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2A6" w:rsidRPr="00DA3DA8" w:rsidRDefault="00E102A6" w:rsidP="00E102A6">
      <w:pPr>
        <w:widowControl w:val="0"/>
        <w:autoSpaceDE w:val="0"/>
        <w:autoSpaceDN w:val="0"/>
        <w:spacing w:after="0" w:line="240" w:lineRule="auto"/>
        <w:ind w:right="3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DA3D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E102A6" w:rsidRPr="00DA3DA8" w:rsidRDefault="00E102A6" w:rsidP="00E102A6">
      <w:pPr>
        <w:widowControl w:val="0"/>
        <w:autoSpaceDE w:val="0"/>
        <w:autoSpaceDN w:val="0"/>
        <w:spacing w:after="0" w:line="240" w:lineRule="auto"/>
        <w:ind w:right="3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6918E2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6918E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DA3DA8">
        <w:rPr>
          <w:rFonts w:ascii="Times New Roman" w:eastAsia="Times New Roman" w:hAnsi="Times New Roman" w:cs="Times New Roman"/>
          <w:b/>
          <w:spacing w:val="58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</w:p>
    <w:p w:rsidR="00E102A6" w:rsidRPr="00DA3DA8" w:rsidRDefault="00E102A6" w:rsidP="00E102A6">
      <w:pPr>
        <w:widowControl w:val="0"/>
        <w:autoSpaceDE w:val="0"/>
        <w:autoSpaceDN w:val="0"/>
        <w:spacing w:after="0" w:line="240" w:lineRule="auto"/>
        <w:ind w:right="3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DA3DA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2022-2026</w:t>
      </w:r>
      <w:r w:rsidRPr="00DA3DA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DA3DA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 xml:space="preserve">год пятидневной рабочей неделе </w:t>
      </w:r>
    </w:p>
    <w:p w:rsidR="00E102A6" w:rsidRPr="00DA3DA8" w:rsidRDefault="00E102A6" w:rsidP="00E102A6">
      <w:pPr>
        <w:widowControl w:val="0"/>
        <w:autoSpaceDE w:val="0"/>
        <w:autoSpaceDN w:val="0"/>
        <w:spacing w:after="0" w:line="240" w:lineRule="auto"/>
        <w:ind w:right="3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согласно обновленным ФГОС</w:t>
      </w:r>
    </w:p>
    <w:tbl>
      <w:tblPr>
        <w:tblStyle w:val="TableNormal"/>
        <w:tblW w:w="95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2045"/>
        <w:gridCol w:w="858"/>
        <w:gridCol w:w="895"/>
        <w:gridCol w:w="767"/>
        <w:gridCol w:w="896"/>
        <w:gridCol w:w="771"/>
        <w:gridCol w:w="1186"/>
      </w:tblGrid>
      <w:tr w:rsidR="00E102A6" w:rsidRPr="00DA3DA8" w:rsidTr="00FF6ED6">
        <w:trPr>
          <w:trHeight w:val="1167"/>
        </w:trPr>
        <w:tc>
          <w:tcPr>
            <w:tcW w:w="2137" w:type="dxa"/>
            <w:vMerge w:val="restart"/>
          </w:tcPr>
          <w:p w:rsidR="00E102A6" w:rsidRPr="00DA3DA8" w:rsidRDefault="00E102A6" w:rsidP="00E102A6">
            <w:pPr>
              <w:spacing w:before="2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Предметные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045" w:type="dxa"/>
            <w:vMerge w:val="restart"/>
          </w:tcPr>
          <w:p w:rsidR="00E102A6" w:rsidRPr="00DA3DA8" w:rsidRDefault="00E102A6" w:rsidP="00E102A6">
            <w:pPr>
              <w:spacing w:before="2"/>
              <w:ind w:right="6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Pr="00DA3DA8">
              <w:rPr>
                <w:rFonts w:ascii="Times New Roman" w:eastAsia="Times New Roman" w:hAnsi="Times New Roman" w:cs="Times New Roman"/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187" w:type="dxa"/>
            <w:gridSpan w:val="5"/>
          </w:tcPr>
          <w:p w:rsidR="00E102A6" w:rsidRPr="00DA3DA8" w:rsidRDefault="00E102A6" w:rsidP="00E102A6">
            <w:pPr>
              <w:spacing w:before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DA3DA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86" w:type="dxa"/>
          </w:tcPr>
          <w:p w:rsidR="00E102A6" w:rsidRPr="00DA3DA8" w:rsidRDefault="00E102A6" w:rsidP="00E102A6">
            <w:pPr>
              <w:spacing w:before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Всего часов за уровень обучения</w:t>
            </w:r>
          </w:p>
        </w:tc>
      </w:tr>
      <w:tr w:rsidR="00E102A6" w:rsidRPr="00DA3DA8" w:rsidTr="00FF6ED6">
        <w:trPr>
          <w:trHeight w:val="326"/>
        </w:trPr>
        <w:tc>
          <w:tcPr>
            <w:tcW w:w="2137" w:type="dxa"/>
            <w:vMerge/>
            <w:tcBorders>
              <w:top w:val="nil"/>
            </w:tcBorders>
          </w:tcPr>
          <w:p w:rsidR="00E102A6" w:rsidRPr="00DA3DA8" w:rsidRDefault="00E102A6" w:rsidP="00E102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E102A6" w:rsidRPr="00DA3DA8" w:rsidRDefault="00E102A6" w:rsidP="00E102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</w:tcPr>
          <w:p w:rsidR="00E102A6" w:rsidRPr="00DA3DA8" w:rsidRDefault="00E102A6" w:rsidP="00E102A6">
            <w:pPr>
              <w:spacing w:line="30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95" w:type="dxa"/>
          </w:tcPr>
          <w:p w:rsidR="00E102A6" w:rsidRPr="00DA3DA8" w:rsidRDefault="00E102A6" w:rsidP="00E102A6">
            <w:pPr>
              <w:spacing w:line="304" w:lineRule="exact"/>
              <w:ind w:right="2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767" w:type="dxa"/>
          </w:tcPr>
          <w:p w:rsidR="00E102A6" w:rsidRPr="00DA3DA8" w:rsidRDefault="00E102A6" w:rsidP="00E102A6">
            <w:pPr>
              <w:spacing w:line="30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896" w:type="dxa"/>
          </w:tcPr>
          <w:p w:rsidR="00E102A6" w:rsidRPr="00DA3DA8" w:rsidRDefault="00E102A6" w:rsidP="00E102A6">
            <w:pPr>
              <w:spacing w:line="30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771" w:type="dxa"/>
          </w:tcPr>
          <w:p w:rsidR="00E102A6" w:rsidRPr="00DA3DA8" w:rsidRDefault="008B0D99" w:rsidP="00E102A6">
            <w:pPr>
              <w:spacing w:line="298" w:lineRule="exact"/>
              <w:ind w:right="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102A6"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86" w:type="dxa"/>
          </w:tcPr>
          <w:p w:rsidR="00E102A6" w:rsidRPr="00DA3DA8" w:rsidRDefault="00E102A6" w:rsidP="00E102A6">
            <w:pPr>
              <w:spacing w:line="298" w:lineRule="exact"/>
              <w:ind w:right="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ED6" w:rsidRPr="00DA3DA8" w:rsidTr="00FF6ED6">
        <w:trPr>
          <w:trHeight w:val="417"/>
        </w:trPr>
        <w:tc>
          <w:tcPr>
            <w:tcW w:w="2137" w:type="dxa"/>
          </w:tcPr>
          <w:p w:rsidR="00FF6ED6" w:rsidRPr="00DA3DA8" w:rsidRDefault="00FF6ED6" w:rsidP="00FF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FF6ED6" w:rsidRPr="00DA3DA8" w:rsidRDefault="00FF6ED6" w:rsidP="00FF6ED6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Обязательная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858" w:type="dxa"/>
          </w:tcPr>
          <w:p w:rsidR="00FF6ED6" w:rsidRPr="00DA3DA8" w:rsidRDefault="00FF6ED6" w:rsidP="00FF6E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F6ED6" w:rsidRPr="00DA3DA8" w:rsidRDefault="00FF6ED6" w:rsidP="00FF6ED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95" w:type="dxa"/>
          </w:tcPr>
          <w:p w:rsidR="00FF6ED6" w:rsidRPr="00DA3DA8" w:rsidRDefault="00FF6ED6" w:rsidP="00FF6E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F6ED6" w:rsidRPr="00FF6ED6" w:rsidRDefault="00FF6ED6" w:rsidP="00FF6ED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67" w:type="dxa"/>
          </w:tcPr>
          <w:p w:rsidR="00FF6ED6" w:rsidRPr="00DA3DA8" w:rsidRDefault="00FF6ED6" w:rsidP="00FF6E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F6ED6" w:rsidRPr="00FF6ED6" w:rsidRDefault="00FF6ED6" w:rsidP="00FF6ED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96" w:type="dxa"/>
          </w:tcPr>
          <w:p w:rsidR="00FF6ED6" w:rsidRPr="00DA3DA8" w:rsidRDefault="00FF6ED6" w:rsidP="00FF6E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F6ED6" w:rsidRPr="00FF6ED6" w:rsidRDefault="00FF6ED6" w:rsidP="00FF6ED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71" w:type="dxa"/>
          </w:tcPr>
          <w:p w:rsidR="00FF6ED6" w:rsidRPr="00DA3DA8" w:rsidRDefault="00FF6ED6" w:rsidP="00FF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FF6ED6" w:rsidRPr="00DA3DA8" w:rsidRDefault="00FF6ED6" w:rsidP="00FF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9D1" w:rsidRPr="00DA3DA8" w:rsidTr="00FF6ED6">
        <w:trPr>
          <w:trHeight w:val="476"/>
        </w:trPr>
        <w:tc>
          <w:tcPr>
            <w:tcW w:w="2137" w:type="dxa"/>
            <w:vMerge w:val="restart"/>
          </w:tcPr>
          <w:p w:rsidR="00F339D1" w:rsidRPr="00DA3DA8" w:rsidRDefault="00F339D1" w:rsidP="00F339D1">
            <w:pPr>
              <w:ind w:right="3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Русский язык и</w:t>
            </w:r>
            <w:r w:rsidRPr="00DA3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Pr="00DA3DA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2045" w:type="dxa"/>
          </w:tcPr>
          <w:p w:rsidR="00F339D1" w:rsidRPr="00DA3DA8" w:rsidRDefault="00F339D1" w:rsidP="00F339D1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8" w:type="dxa"/>
          </w:tcPr>
          <w:p w:rsidR="00F339D1" w:rsidRPr="00F339D1" w:rsidRDefault="00F339D1" w:rsidP="00F339D1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895" w:type="dxa"/>
          </w:tcPr>
          <w:p w:rsidR="00F339D1" w:rsidRPr="00DA3DA8" w:rsidRDefault="00F339D1" w:rsidP="00F33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4E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767" w:type="dxa"/>
          </w:tcPr>
          <w:p w:rsidR="00F339D1" w:rsidRPr="00DA3DA8" w:rsidRDefault="00F339D1" w:rsidP="00F33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4E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896" w:type="dxa"/>
          </w:tcPr>
          <w:p w:rsidR="00F339D1" w:rsidRPr="00DA3DA8" w:rsidRDefault="00F339D1" w:rsidP="00F33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1" w:type="dxa"/>
          </w:tcPr>
          <w:p w:rsidR="00F339D1" w:rsidRPr="00F339D1" w:rsidRDefault="00F339D1" w:rsidP="00F339D1">
            <w:pPr>
              <w:spacing w:line="291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186" w:type="dxa"/>
          </w:tcPr>
          <w:p w:rsidR="00F339D1" w:rsidRPr="00F339D1" w:rsidRDefault="00F339D1" w:rsidP="00F339D1">
            <w:pPr>
              <w:spacing w:line="291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F2A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</w:tr>
      <w:tr w:rsidR="00E102A6" w:rsidRPr="00DA3DA8" w:rsidTr="00FF6ED6">
        <w:trPr>
          <w:trHeight w:val="470"/>
        </w:trPr>
        <w:tc>
          <w:tcPr>
            <w:tcW w:w="2137" w:type="dxa"/>
            <w:vMerge/>
            <w:tcBorders>
              <w:top w:val="nil"/>
            </w:tcBorders>
          </w:tcPr>
          <w:p w:rsidR="00E102A6" w:rsidRPr="00DA3DA8" w:rsidRDefault="00E102A6" w:rsidP="00E102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E102A6" w:rsidRPr="00DA3DA8" w:rsidRDefault="00E102A6" w:rsidP="00FF6ED6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858" w:type="dxa"/>
          </w:tcPr>
          <w:p w:rsidR="00E102A6" w:rsidRPr="00DA3DA8" w:rsidRDefault="00E102A6" w:rsidP="00E102A6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95" w:type="dxa"/>
          </w:tcPr>
          <w:p w:rsidR="00E102A6" w:rsidRPr="00DA3DA8" w:rsidRDefault="00E102A6" w:rsidP="00E102A6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E102A6" w:rsidRPr="00DA3DA8" w:rsidRDefault="00E102A6" w:rsidP="00E102A6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96" w:type="dxa"/>
          </w:tcPr>
          <w:p w:rsidR="00E102A6" w:rsidRPr="00DA3DA8" w:rsidRDefault="00E102A6" w:rsidP="00E102A6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71" w:type="dxa"/>
          </w:tcPr>
          <w:p w:rsidR="00E102A6" w:rsidRPr="00DA3DA8" w:rsidRDefault="00E102A6" w:rsidP="00E102A6">
            <w:pPr>
              <w:spacing w:line="29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6" w:type="dxa"/>
          </w:tcPr>
          <w:p w:rsidR="00E102A6" w:rsidRPr="005F2AE8" w:rsidRDefault="00E102A6" w:rsidP="00E102A6">
            <w:pPr>
              <w:spacing w:line="29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5F2A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E102A6" w:rsidRPr="00DA3DA8" w:rsidTr="00FF6ED6">
        <w:trPr>
          <w:trHeight w:val="629"/>
        </w:trPr>
        <w:tc>
          <w:tcPr>
            <w:tcW w:w="2137" w:type="dxa"/>
            <w:vMerge w:val="restart"/>
          </w:tcPr>
          <w:p w:rsidR="00E102A6" w:rsidRPr="00DA3DA8" w:rsidRDefault="00E102A6" w:rsidP="00915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 язык и</w:t>
            </w:r>
            <w:r w:rsidRPr="00DA3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Pr="00DA3DA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</w:t>
            </w:r>
            <w:r w:rsidRPr="00DA3DA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="009158E3" w:rsidRPr="00DA3DA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A3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родном</w:t>
            </w:r>
            <w:r w:rsidRPr="00DA3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045" w:type="dxa"/>
          </w:tcPr>
          <w:p w:rsidR="009158E3" w:rsidRPr="00DA3DA8" w:rsidRDefault="009158E3" w:rsidP="00FF6ED6">
            <w:pPr>
              <w:ind w:righ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  <w:p w:rsidR="00E102A6" w:rsidRPr="00DA3DA8" w:rsidRDefault="00E102A6" w:rsidP="00FF6ED6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102A6" w:rsidRPr="00DA3DA8" w:rsidRDefault="00E102A6" w:rsidP="00E102A6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5" w:type="dxa"/>
          </w:tcPr>
          <w:p w:rsidR="00E102A6" w:rsidRPr="00DA3DA8" w:rsidRDefault="00E102A6" w:rsidP="00E102A6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E102A6" w:rsidRPr="00DA3DA8" w:rsidRDefault="00E102A6" w:rsidP="00E102A6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E102A6" w:rsidRPr="00F339D1" w:rsidRDefault="00F339D1" w:rsidP="00E102A6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0,5</w:t>
            </w:r>
          </w:p>
        </w:tc>
        <w:tc>
          <w:tcPr>
            <w:tcW w:w="771" w:type="dxa"/>
          </w:tcPr>
          <w:p w:rsidR="00E102A6" w:rsidRPr="00F339D1" w:rsidRDefault="00F339D1" w:rsidP="00E102A6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3,5</w:t>
            </w:r>
          </w:p>
        </w:tc>
        <w:tc>
          <w:tcPr>
            <w:tcW w:w="1186" w:type="dxa"/>
          </w:tcPr>
          <w:p w:rsidR="00E102A6" w:rsidRPr="00DA3DA8" w:rsidRDefault="00F339D1" w:rsidP="00E102A6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119</w:t>
            </w:r>
          </w:p>
        </w:tc>
      </w:tr>
      <w:tr w:rsidR="009158E3" w:rsidRPr="00DA3DA8" w:rsidTr="00FF6ED6">
        <w:trPr>
          <w:trHeight w:val="1208"/>
        </w:trPr>
        <w:tc>
          <w:tcPr>
            <w:tcW w:w="2137" w:type="dxa"/>
            <w:vMerge/>
          </w:tcPr>
          <w:p w:rsidR="009158E3" w:rsidRPr="00DA3DA8" w:rsidRDefault="009158E3" w:rsidP="009158E3">
            <w:pPr>
              <w:ind w:righ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9158E3" w:rsidRPr="00DA3DA8" w:rsidRDefault="009158E3" w:rsidP="00FF6ED6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Pr="00DA3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</w:t>
            </w:r>
            <w:r w:rsidRPr="00DA3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9158E3" w:rsidRPr="00DA3DA8" w:rsidRDefault="009158E3" w:rsidP="00FF6ED6">
            <w:pPr>
              <w:spacing w:before="1" w:line="28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родном</w:t>
            </w:r>
            <w:r w:rsidRPr="00DA3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858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5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9158E3" w:rsidRPr="00F339D1" w:rsidRDefault="00F339D1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0,5</w:t>
            </w:r>
          </w:p>
        </w:tc>
        <w:tc>
          <w:tcPr>
            <w:tcW w:w="771" w:type="dxa"/>
          </w:tcPr>
          <w:p w:rsidR="009158E3" w:rsidRPr="00F339D1" w:rsidRDefault="00F339D1" w:rsidP="00915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1186" w:type="dxa"/>
          </w:tcPr>
          <w:p w:rsidR="009158E3" w:rsidRPr="00F339D1" w:rsidRDefault="00F339D1" w:rsidP="009158E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119</w:t>
            </w:r>
          </w:p>
        </w:tc>
      </w:tr>
      <w:tr w:rsidR="009158E3" w:rsidRPr="00DA3DA8" w:rsidTr="00FF6ED6">
        <w:trPr>
          <w:trHeight w:val="603"/>
        </w:trPr>
        <w:tc>
          <w:tcPr>
            <w:tcW w:w="2137" w:type="dxa"/>
            <w:vMerge/>
          </w:tcPr>
          <w:p w:rsidR="009158E3" w:rsidRPr="00DA3DA8" w:rsidRDefault="009158E3" w:rsidP="00915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9158E3" w:rsidRPr="00DA3DA8" w:rsidRDefault="009158E3" w:rsidP="00FF6ED6">
            <w:pPr>
              <w:ind w:righ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</w:t>
            </w:r>
            <w:r w:rsidR="00FF6E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язык</w:t>
            </w:r>
            <w:r w:rsidRPr="00DA3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</w:t>
            </w:r>
            <w:r w:rsidRPr="00DA3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</w:p>
          <w:p w:rsidR="009158E3" w:rsidRPr="00DA3DA8" w:rsidRDefault="009158E3" w:rsidP="00FF6ED6">
            <w:pPr>
              <w:spacing w:before="1" w:line="28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858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96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:rsidR="009158E3" w:rsidRPr="00DA3DA8" w:rsidRDefault="009158E3" w:rsidP="00915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86" w:type="dxa"/>
          </w:tcPr>
          <w:p w:rsidR="009158E3" w:rsidRPr="00DA3DA8" w:rsidRDefault="00F339D1" w:rsidP="00915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238</w:t>
            </w:r>
          </w:p>
        </w:tc>
      </w:tr>
      <w:tr w:rsidR="009158E3" w:rsidRPr="00DA3DA8" w:rsidTr="00FF6ED6">
        <w:trPr>
          <w:trHeight w:val="419"/>
        </w:trPr>
        <w:tc>
          <w:tcPr>
            <w:tcW w:w="2137" w:type="dxa"/>
          </w:tcPr>
          <w:p w:rsidR="009158E3" w:rsidRPr="00DA3DA8" w:rsidRDefault="009158E3" w:rsidP="009158E3">
            <w:pPr>
              <w:spacing w:line="29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045" w:type="dxa"/>
          </w:tcPr>
          <w:p w:rsidR="009158E3" w:rsidRPr="00DA3DA8" w:rsidRDefault="009158E3" w:rsidP="00FF6ED6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8" w:type="dxa"/>
          </w:tcPr>
          <w:p w:rsidR="009158E3" w:rsidRPr="00DA3DA8" w:rsidRDefault="009158E3" w:rsidP="009158E3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9158E3" w:rsidRPr="00DA3DA8" w:rsidRDefault="009158E3" w:rsidP="009158E3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9158E3" w:rsidRPr="00DA3DA8" w:rsidRDefault="009158E3" w:rsidP="009158E3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96" w:type="dxa"/>
          </w:tcPr>
          <w:p w:rsidR="009158E3" w:rsidRPr="00DA3DA8" w:rsidRDefault="009158E3" w:rsidP="009158E3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:rsidR="009158E3" w:rsidRPr="00DA3DA8" w:rsidRDefault="009158E3" w:rsidP="009158E3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86" w:type="dxa"/>
          </w:tcPr>
          <w:p w:rsidR="009158E3" w:rsidRPr="00DA3DA8" w:rsidRDefault="009158E3" w:rsidP="009158E3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</w:tr>
      <w:tr w:rsidR="009158E3" w:rsidRPr="00DA3DA8" w:rsidTr="00FF6ED6">
        <w:trPr>
          <w:trHeight w:val="603"/>
        </w:trPr>
        <w:tc>
          <w:tcPr>
            <w:tcW w:w="2137" w:type="dxa"/>
          </w:tcPr>
          <w:p w:rsidR="009158E3" w:rsidRPr="00DA3DA8" w:rsidRDefault="009158E3" w:rsidP="009158E3">
            <w:p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9158E3" w:rsidRPr="00DA3DA8" w:rsidRDefault="009158E3" w:rsidP="009158E3">
            <w:pPr>
              <w:spacing w:line="28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045" w:type="dxa"/>
          </w:tcPr>
          <w:p w:rsidR="009158E3" w:rsidRPr="00DA3DA8" w:rsidRDefault="009158E3" w:rsidP="00FF6ED6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58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96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71" w:type="dxa"/>
          </w:tcPr>
          <w:p w:rsidR="009158E3" w:rsidRPr="00DA3DA8" w:rsidRDefault="009158E3" w:rsidP="009158E3">
            <w:pPr>
              <w:spacing w:line="291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6" w:type="dxa"/>
          </w:tcPr>
          <w:p w:rsidR="009158E3" w:rsidRPr="005F2AE8" w:rsidRDefault="009158E3" w:rsidP="009158E3">
            <w:pPr>
              <w:spacing w:line="291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5F2A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9158E3" w:rsidRPr="00DA3DA8" w:rsidTr="00FF6ED6">
        <w:trPr>
          <w:trHeight w:val="908"/>
        </w:trPr>
        <w:tc>
          <w:tcPr>
            <w:tcW w:w="2137" w:type="dxa"/>
          </w:tcPr>
          <w:p w:rsidR="009158E3" w:rsidRPr="00DA3DA8" w:rsidRDefault="009158E3" w:rsidP="009158E3">
            <w:p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  <w:r w:rsidRPr="00DA3DA8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9158E3" w:rsidRPr="00DA3DA8" w:rsidRDefault="009158E3" w:rsidP="009158E3">
            <w:pPr>
              <w:spacing w:line="298" w:lineRule="exact"/>
              <w:ind w:right="5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естествознание</w:t>
            </w:r>
            <w:r w:rsidRPr="00DA3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835A9"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FF6E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кружающий</w:t>
            </w:r>
            <w:r w:rsidRPr="00DA3DA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мир)</w:t>
            </w:r>
          </w:p>
        </w:tc>
        <w:tc>
          <w:tcPr>
            <w:tcW w:w="2045" w:type="dxa"/>
          </w:tcPr>
          <w:p w:rsidR="009158E3" w:rsidRPr="00DA3DA8" w:rsidRDefault="009158E3" w:rsidP="00FF6ED6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858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96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186" w:type="dxa"/>
          </w:tcPr>
          <w:p w:rsidR="009158E3" w:rsidRPr="00F339D1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270</w:t>
            </w:r>
          </w:p>
        </w:tc>
      </w:tr>
      <w:tr w:rsidR="009158E3" w:rsidRPr="00DA3DA8" w:rsidTr="00FF6ED6">
        <w:trPr>
          <w:trHeight w:val="1815"/>
        </w:trPr>
        <w:tc>
          <w:tcPr>
            <w:tcW w:w="2137" w:type="dxa"/>
          </w:tcPr>
          <w:p w:rsidR="009158E3" w:rsidRPr="00DA3DA8" w:rsidRDefault="009158E3" w:rsidP="009158E3">
            <w:pPr>
              <w:ind w:right="3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DA3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религиозных</w:t>
            </w:r>
            <w:r w:rsidRPr="00DA3DA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 и светской</w:t>
            </w:r>
            <w:r w:rsidRPr="00DA3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2045" w:type="dxa"/>
          </w:tcPr>
          <w:p w:rsidR="009158E3" w:rsidRPr="00DA3DA8" w:rsidRDefault="009158E3" w:rsidP="009158E3">
            <w:pPr>
              <w:ind w:right="4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DA3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религиозных</w:t>
            </w:r>
            <w:r w:rsidRPr="00DA3DA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 и светской</w:t>
            </w:r>
            <w:r w:rsidRPr="00DA3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этики:</w:t>
            </w:r>
          </w:p>
          <w:p w:rsidR="009158E3" w:rsidRPr="00DA3DA8" w:rsidRDefault="009158E3" w:rsidP="009158E3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DA3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модуль:</w:t>
            </w:r>
          </w:p>
          <w:p w:rsidR="009158E3" w:rsidRPr="00DA3DA8" w:rsidRDefault="009158E3" w:rsidP="009158E3">
            <w:pPr>
              <w:spacing w:line="300" w:lineRule="exact"/>
              <w:ind w:right="8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«Основы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светской</w:t>
            </w:r>
            <w:r w:rsidRPr="00DA3DA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этики»</w:t>
            </w:r>
          </w:p>
        </w:tc>
        <w:tc>
          <w:tcPr>
            <w:tcW w:w="858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96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86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9158E3" w:rsidRPr="00DA3DA8" w:rsidTr="00FF6ED6">
        <w:trPr>
          <w:trHeight w:val="335"/>
        </w:trPr>
        <w:tc>
          <w:tcPr>
            <w:tcW w:w="2137" w:type="dxa"/>
            <w:vMerge w:val="restart"/>
          </w:tcPr>
          <w:p w:rsidR="009158E3" w:rsidRPr="00DA3DA8" w:rsidRDefault="009158E3" w:rsidP="009158E3">
            <w:p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045" w:type="dxa"/>
          </w:tcPr>
          <w:p w:rsidR="009158E3" w:rsidRPr="00DA3DA8" w:rsidRDefault="009158E3" w:rsidP="009158E3">
            <w:p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858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5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9158E3" w:rsidRPr="00F339D1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135</w:t>
            </w:r>
          </w:p>
        </w:tc>
      </w:tr>
      <w:tr w:rsidR="009158E3" w:rsidRPr="00DA3DA8" w:rsidTr="00FF6ED6">
        <w:trPr>
          <w:trHeight w:val="603"/>
        </w:trPr>
        <w:tc>
          <w:tcPr>
            <w:tcW w:w="2137" w:type="dxa"/>
            <w:vMerge/>
            <w:tcBorders>
              <w:top w:val="nil"/>
            </w:tcBorders>
          </w:tcPr>
          <w:p w:rsidR="009158E3" w:rsidRPr="00DA3DA8" w:rsidRDefault="009158E3" w:rsidP="00915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9158E3" w:rsidRPr="00DA3DA8" w:rsidRDefault="009158E3" w:rsidP="009158E3">
            <w:p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</w:p>
          <w:p w:rsidR="009158E3" w:rsidRPr="00DA3DA8" w:rsidRDefault="009158E3" w:rsidP="009158E3">
            <w:pPr>
              <w:spacing w:line="28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858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5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9158E3" w:rsidRPr="00F339D1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135</w:t>
            </w:r>
          </w:p>
        </w:tc>
      </w:tr>
      <w:tr w:rsidR="009158E3" w:rsidRPr="00DA3DA8" w:rsidTr="00FF6ED6">
        <w:trPr>
          <w:trHeight w:val="417"/>
        </w:trPr>
        <w:tc>
          <w:tcPr>
            <w:tcW w:w="2137" w:type="dxa"/>
          </w:tcPr>
          <w:p w:rsidR="009158E3" w:rsidRPr="00DA3DA8" w:rsidRDefault="009158E3" w:rsidP="009158E3">
            <w:p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045" w:type="dxa"/>
          </w:tcPr>
          <w:p w:rsidR="009158E3" w:rsidRPr="00DA3DA8" w:rsidRDefault="009158E3" w:rsidP="009158E3">
            <w:p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858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5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9158E3" w:rsidRPr="00F339D1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135</w:t>
            </w:r>
          </w:p>
        </w:tc>
      </w:tr>
      <w:tr w:rsidR="009158E3" w:rsidRPr="00DA3DA8" w:rsidTr="00FF6ED6">
        <w:trPr>
          <w:trHeight w:val="394"/>
        </w:trPr>
        <w:tc>
          <w:tcPr>
            <w:tcW w:w="2137" w:type="dxa"/>
          </w:tcPr>
          <w:p w:rsidR="009158E3" w:rsidRPr="00DA3DA8" w:rsidRDefault="009158E3" w:rsidP="009158E3">
            <w:p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045" w:type="dxa"/>
          </w:tcPr>
          <w:p w:rsidR="009158E3" w:rsidRPr="00DA3DA8" w:rsidRDefault="009158E3" w:rsidP="009158E3">
            <w:p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8" w:type="dxa"/>
          </w:tcPr>
          <w:p w:rsidR="009158E3" w:rsidRPr="00F339D1" w:rsidRDefault="00F339D1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895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96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:rsidR="009158E3" w:rsidRPr="00F339D1" w:rsidRDefault="00F339D1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1186" w:type="dxa"/>
          </w:tcPr>
          <w:p w:rsidR="009158E3" w:rsidRPr="00F339D1" w:rsidRDefault="00F339D1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270</w:t>
            </w:r>
          </w:p>
        </w:tc>
      </w:tr>
      <w:tr w:rsidR="009158E3" w:rsidRPr="00DA3DA8" w:rsidTr="007D4680">
        <w:trPr>
          <w:trHeight w:val="300"/>
        </w:trPr>
        <w:tc>
          <w:tcPr>
            <w:tcW w:w="4182" w:type="dxa"/>
            <w:gridSpan w:val="2"/>
          </w:tcPr>
          <w:p w:rsidR="009158E3" w:rsidRPr="00DA3DA8" w:rsidRDefault="009158E3" w:rsidP="009158E3">
            <w:pPr>
              <w:spacing w:line="27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858" w:type="dxa"/>
          </w:tcPr>
          <w:p w:rsidR="009158E3" w:rsidRPr="00DA3DA8" w:rsidRDefault="009158E3" w:rsidP="00F339D1">
            <w:pPr>
              <w:spacing w:line="277" w:lineRule="exact"/>
              <w:ind w:right="3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95" w:type="dxa"/>
          </w:tcPr>
          <w:p w:rsidR="009158E3" w:rsidRPr="00F339D1" w:rsidRDefault="009158E3" w:rsidP="00F339D1">
            <w:pPr>
              <w:spacing w:line="277" w:lineRule="exact"/>
              <w:ind w:right="2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F3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67" w:type="dxa"/>
          </w:tcPr>
          <w:p w:rsidR="009158E3" w:rsidRPr="00F339D1" w:rsidRDefault="009158E3" w:rsidP="00F339D1">
            <w:pPr>
              <w:spacing w:line="277" w:lineRule="exact"/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F3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96" w:type="dxa"/>
          </w:tcPr>
          <w:p w:rsidR="009158E3" w:rsidRPr="00DA3DA8" w:rsidRDefault="009158E3" w:rsidP="00F339D1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71" w:type="dxa"/>
          </w:tcPr>
          <w:p w:rsidR="009158E3" w:rsidRPr="00F339D1" w:rsidRDefault="00F339D1" w:rsidP="00F339D1">
            <w:pPr>
              <w:spacing w:line="277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90</w:t>
            </w:r>
          </w:p>
        </w:tc>
        <w:tc>
          <w:tcPr>
            <w:tcW w:w="1186" w:type="dxa"/>
          </w:tcPr>
          <w:p w:rsidR="009158E3" w:rsidRPr="00F339D1" w:rsidRDefault="00F339D1" w:rsidP="00F339D1">
            <w:pPr>
              <w:spacing w:line="277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3039</w:t>
            </w:r>
          </w:p>
        </w:tc>
      </w:tr>
      <w:tr w:rsidR="009158E3" w:rsidRPr="00DA3DA8" w:rsidTr="007D4680">
        <w:trPr>
          <w:trHeight w:val="680"/>
        </w:trPr>
        <w:tc>
          <w:tcPr>
            <w:tcW w:w="4182" w:type="dxa"/>
            <w:gridSpan w:val="2"/>
            <w:tcBorders>
              <w:bottom w:val="single" w:sz="4" w:space="0" w:color="000000"/>
            </w:tcBorders>
          </w:tcPr>
          <w:p w:rsidR="009158E3" w:rsidRPr="00DA3DA8" w:rsidRDefault="009158E3" w:rsidP="009158E3">
            <w:pPr>
              <w:ind w:right="159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Часть,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формируемая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участниками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pacing w:val="-62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образовательных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858" w:type="dxa"/>
            <w:tcBorders>
              <w:bottom w:val="single" w:sz="4" w:space="0" w:color="000000"/>
            </w:tcBorders>
          </w:tcPr>
          <w:p w:rsidR="009158E3" w:rsidRPr="00DA3DA8" w:rsidRDefault="009158E3" w:rsidP="009158E3">
            <w:pPr>
              <w:spacing w:line="29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:rsidR="009158E3" w:rsidRPr="004773F1" w:rsidRDefault="004773F1" w:rsidP="009158E3">
            <w:pPr>
              <w:spacing w:line="29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ru-RU"/>
              </w:rPr>
              <w:t>0</w:t>
            </w:r>
          </w:p>
        </w:tc>
        <w:tc>
          <w:tcPr>
            <w:tcW w:w="767" w:type="dxa"/>
            <w:tcBorders>
              <w:bottom w:val="single" w:sz="4" w:space="0" w:color="000000"/>
            </w:tcBorders>
          </w:tcPr>
          <w:p w:rsidR="009158E3" w:rsidRPr="004773F1" w:rsidRDefault="004773F1" w:rsidP="009158E3">
            <w:pPr>
              <w:spacing w:line="29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bottom w:val="single" w:sz="4" w:space="0" w:color="000000"/>
            </w:tcBorders>
          </w:tcPr>
          <w:p w:rsidR="009158E3" w:rsidRPr="00DA3DA8" w:rsidRDefault="009158E3" w:rsidP="009158E3">
            <w:pPr>
              <w:spacing w:line="29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bottom w:val="single" w:sz="4" w:space="0" w:color="000000"/>
            </w:tcBorders>
          </w:tcPr>
          <w:p w:rsidR="009158E3" w:rsidRPr="004773F1" w:rsidRDefault="004773F1" w:rsidP="009158E3">
            <w:pPr>
              <w:spacing w:line="29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186" w:type="dxa"/>
            <w:tcBorders>
              <w:bottom w:val="single" w:sz="4" w:space="0" w:color="000000"/>
            </w:tcBorders>
          </w:tcPr>
          <w:p w:rsidR="009158E3" w:rsidRPr="004773F1" w:rsidRDefault="004773F1" w:rsidP="009158E3">
            <w:pPr>
              <w:spacing w:line="29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9158E3" w:rsidRPr="00DA3DA8" w:rsidTr="007D4680">
        <w:trPr>
          <w:trHeight w:val="302"/>
        </w:trPr>
        <w:tc>
          <w:tcPr>
            <w:tcW w:w="4182" w:type="dxa"/>
            <w:gridSpan w:val="2"/>
          </w:tcPr>
          <w:p w:rsidR="009158E3" w:rsidRPr="00DA3DA8" w:rsidRDefault="009158E3" w:rsidP="009158E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858" w:type="dxa"/>
          </w:tcPr>
          <w:p w:rsidR="009158E3" w:rsidRPr="00DA3DA8" w:rsidRDefault="009158E3" w:rsidP="00346382">
            <w:pPr>
              <w:spacing w:line="280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5" w:type="dxa"/>
          </w:tcPr>
          <w:p w:rsidR="009158E3" w:rsidRPr="00DA3DA8" w:rsidRDefault="009158E3" w:rsidP="00346382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7" w:type="dxa"/>
          </w:tcPr>
          <w:p w:rsidR="009158E3" w:rsidRPr="00DA3DA8" w:rsidRDefault="009158E3" w:rsidP="00346382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6" w:type="dxa"/>
          </w:tcPr>
          <w:p w:rsidR="009158E3" w:rsidRPr="00DA3DA8" w:rsidRDefault="009158E3" w:rsidP="00346382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1" w:type="dxa"/>
          </w:tcPr>
          <w:p w:rsidR="009158E3" w:rsidRPr="00DA3DA8" w:rsidRDefault="009158E3" w:rsidP="00346382">
            <w:pPr>
              <w:spacing w:line="280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86" w:type="dxa"/>
          </w:tcPr>
          <w:p w:rsidR="009158E3" w:rsidRPr="00DA3DA8" w:rsidRDefault="009158E3" w:rsidP="00346382">
            <w:pPr>
              <w:spacing w:line="280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158E3" w:rsidRPr="00DA3DA8" w:rsidTr="007D4680">
        <w:trPr>
          <w:trHeight w:val="394"/>
        </w:trPr>
        <w:tc>
          <w:tcPr>
            <w:tcW w:w="4182" w:type="dxa"/>
            <w:gridSpan w:val="2"/>
          </w:tcPr>
          <w:p w:rsidR="009158E3" w:rsidRPr="00DA3DA8" w:rsidRDefault="009158E3" w:rsidP="009158E3">
            <w:pPr>
              <w:spacing w:line="29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58" w:type="dxa"/>
          </w:tcPr>
          <w:p w:rsidR="009158E3" w:rsidRPr="00DA3DA8" w:rsidRDefault="009158E3" w:rsidP="009158E3">
            <w:pPr>
              <w:spacing w:line="29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895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67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896" w:type="dxa"/>
          </w:tcPr>
          <w:p w:rsidR="009158E3" w:rsidRPr="00DA3DA8" w:rsidRDefault="009158E3" w:rsidP="009158E3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71" w:type="dxa"/>
          </w:tcPr>
          <w:p w:rsidR="009158E3" w:rsidRPr="00DA3DA8" w:rsidRDefault="009158E3" w:rsidP="009158E3">
            <w:pPr>
              <w:spacing w:line="291" w:lineRule="exact"/>
              <w:ind w:right="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3039</w:t>
            </w:r>
          </w:p>
        </w:tc>
        <w:tc>
          <w:tcPr>
            <w:tcW w:w="1186" w:type="dxa"/>
          </w:tcPr>
          <w:p w:rsidR="009158E3" w:rsidRPr="00DA3DA8" w:rsidRDefault="009158E3" w:rsidP="009158E3">
            <w:pPr>
              <w:spacing w:line="291" w:lineRule="exact"/>
              <w:ind w:right="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3039</w:t>
            </w:r>
          </w:p>
        </w:tc>
      </w:tr>
    </w:tbl>
    <w:p w:rsidR="00E102A6" w:rsidRPr="00DA3DA8" w:rsidRDefault="00E102A6" w:rsidP="00E102A6">
      <w:pPr>
        <w:widowControl w:val="0"/>
        <w:autoSpaceDE w:val="0"/>
        <w:autoSpaceDN w:val="0"/>
        <w:spacing w:before="90" w:after="0" w:line="240" w:lineRule="auto"/>
        <w:ind w:right="3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2A6" w:rsidRPr="00DA3DA8" w:rsidRDefault="00E102A6" w:rsidP="00E102A6">
      <w:pPr>
        <w:widowControl w:val="0"/>
        <w:autoSpaceDE w:val="0"/>
        <w:autoSpaceDN w:val="0"/>
        <w:spacing w:after="0" w:line="240" w:lineRule="auto"/>
        <w:ind w:right="3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DA3D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A82914" w:rsidRPr="00DA3DA8" w:rsidRDefault="00E102A6" w:rsidP="00E102A6">
      <w:pPr>
        <w:widowControl w:val="0"/>
        <w:autoSpaceDE w:val="0"/>
        <w:autoSpaceDN w:val="0"/>
        <w:spacing w:after="0" w:line="240" w:lineRule="auto"/>
        <w:ind w:right="3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F60FD5" w:rsidRPr="00F60FD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F60FD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IX</w:t>
      </w:r>
      <w:r w:rsidRPr="00DA3DA8">
        <w:rPr>
          <w:rFonts w:ascii="Times New Roman" w:eastAsia="Times New Roman" w:hAnsi="Times New Roman" w:cs="Times New Roman"/>
          <w:b/>
          <w:spacing w:val="57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 w:rsidRPr="00DA3DA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D33A88">
        <w:rPr>
          <w:rFonts w:ascii="Times New Roman" w:eastAsia="Times New Roman" w:hAnsi="Times New Roman" w:cs="Times New Roman"/>
          <w:b/>
          <w:sz w:val="24"/>
          <w:szCs w:val="24"/>
        </w:rPr>
        <w:t>на 2023-2027</w:t>
      </w:r>
      <w:r w:rsidRPr="00DA3DA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DA3DA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 xml:space="preserve">год при </w:t>
      </w:r>
      <w:r w:rsidR="00F60FD5">
        <w:rPr>
          <w:rFonts w:ascii="Times New Roman" w:eastAsia="Times New Roman" w:hAnsi="Times New Roman" w:cs="Times New Roman"/>
          <w:b/>
          <w:sz w:val="24"/>
          <w:szCs w:val="24"/>
        </w:rPr>
        <w:t>пятидневной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рабочей неделе </w:t>
      </w:r>
    </w:p>
    <w:p w:rsidR="00E102A6" w:rsidRPr="00DA3DA8" w:rsidRDefault="00E102A6" w:rsidP="00E102A6">
      <w:pPr>
        <w:widowControl w:val="0"/>
        <w:autoSpaceDE w:val="0"/>
        <w:autoSpaceDN w:val="0"/>
        <w:spacing w:after="0" w:line="240" w:lineRule="auto"/>
        <w:ind w:right="3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согласно обновленным ФГОС</w:t>
      </w:r>
    </w:p>
    <w:p w:rsidR="00E102A6" w:rsidRPr="00DA3DA8" w:rsidRDefault="00E102A6" w:rsidP="00E10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842"/>
        <w:gridCol w:w="617"/>
        <w:gridCol w:w="613"/>
        <w:gridCol w:w="613"/>
        <w:gridCol w:w="735"/>
        <w:gridCol w:w="736"/>
        <w:gridCol w:w="861"/>
        <w:gridCol w:w="1088"/>
      </w:tblGrid>
      <w:tr w:rsidR="00A41E31" w:rsidRPr="00DA3DA8" w:rsidTr="004773F1">
        <w:trPr>
          <w:trHeight w:val="695"/>
        </w:trPr>
        <w:tc>
          <w:tcPr>
            <w:tcW w:w="2127" w:type="dxa"/>
            <w:vMerge w:val="restart"/>
          </w:tcPr>
          <w:p w:rsidR="00A41E31" w:rsidRPr="00DA3DA8" w:rsidRDefault="00A41E31" w:rsidP="006537B3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1842" w:type="dxa"/>
          </w:tcPr>
          <w:p w:rsidR="00A41E31" w:rsidRPr="00DA3DA8" w:rsidRDefault="00A41E31" w:rsidP="00A41E31">
            <w:pPr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4175" w:type="dxa"/>
            <w:gridSpan w:val="6"/>
          </w:tcPr>
          <w:p w:rsidR="00A41E31" w:rsidRPr="00DA3DA8" w:rsidRDefault="00A41E31" w:rsidP="006537B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DA3DA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088" w:type="dxa"/>
            <w:vMerge w:val="restart"/>
          </w:tcPr>
          <w:p w:rsidR="00A41E31" w:rsidRPr="00DA3DA8" w:rsidRDefault="00A41E31" w:rsidP="006537B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Всего часов за уровень обучения</w:t>
            </w:r>
          </w:p>
        </w:tc>
      </w:tr>
      <w:tr w:rsidR="00A41E31" w:rsidRPr="00DA3DA8" w:rsidTr="004773F1">
        <w:trPr>
          <w:trHeight w:val="349"/>
        </w:trPr>
        <w:tc>
          <w:tcPr>
            <w:tcW w:w="2127" w:type="dxa"/>
            <w:vMerge/>
            <w:tcBorders>
              <w:top w:val="nil"/>
            </w:tcBorders>
          </w:tcPr>
          <w:p w:rsidR="00A41E31" w:rsidRPr="00DA3DA8" w:rsidRDefault="00A41E31" w:rsidP="00E102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A41E31" w:rsidRPr="00DA3DA8" w:rsidRDefault="00A41E31" w:rsidP="00A41E31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17" w:type="dxa"/>
          </w:tcPr>
          <w:p w:rsidR="00A41E31" w:rsidRPr="00DA3DA8" w:rsidRDefault="00A41E31" w:rsidP="00E102A6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V</w:t>
            </w:r>
          </w:p>
        </w:tc>
        <w:tc>
          <w:tcPr>
            <w:tcW w:w="613" w:type="dxa"/>
          </w:tcPr>
          <w:p w:rsidR="00A41E31" w:rsidRPr="00DA3DA8" w:rsidRDefault="00A41E31" w:rsidP="00E102A6">
            <w:pPr>
              <w:spacing w:line="258" w:lineRule="exact"/>
              <w:ind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613" w:type="dxa"/>
          </w:tcPr>
          <w:p w:rsidR="00A41E31" w:rsidRPr="00DA3DA8" w:rsidRDefault="00A41E31" w:rsidP="00E102A6">
            <w:pPr>
              <w:spacing w:line="258" w:lineRule="exact"/>
              <w:ind w:right="15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735" w:type="dxa"/>
          </w:tcPr>
          <w:p w:rsidR="00A41E31" w:rsidRPr="00DA3DA8" w:rsidRDefault="00A41E31" w:rsidP="00E102A6">
            <w:pPr>
              <w:spacing w:line="258" w:lineRule="exact"/>
              <w:ind w:right="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VIII</w:t>
            </w:r>
          </w:p>
        </w:tc>
        <w:tc>
          <w:tcPr>
            <w:tcW w:w="736" w:type="dxa"/>
          </w:tcPr>
          <w:p w:rsidR="00A41E31" w:rsidRPr="00DA3DA8" w:rsidRDefault="00A41E31" w:rsidP="00E102A6">
            <w:pPr>
              <w:spacing w:line="258" w:lineRule="exact"/>
              <w:ind w:right="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IX</w:t>
            </w:r>
          </w:p>
        </w:tc>
        <w:tc>
          <w:tcPr>
            <w:tcW w:w="861" w:type="dxa"/>
          </w:tcPr>
          <w:p w:rsidR="00A41E31" w:rsidRPr="00DA3DA8" w:rsidRDefault="00A41E31" w:rsidP="00E102A6">
            <w:pPr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088" w:type="dxa"/>
            <w:vMerge/>
          </w:tcPr>
          <w:p w:rsidR="00A41E31" w:rsidRPr="00DA3DA8" w:rsidRDefault="00A41E31" w:rsidP="00E102A6">
            <w:pPr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31" w:rsidRPr="00DA3DA8" w:rsidTr="004773F1">
        <w:trPr>
          <w:trHeight w:val="519"/>
        </w:trPr>
        <w:tc>
          <w:tcPr>
            <w:tcW w:w="2127" w:type="dxa"/>
          </w:tcPr>
          <w:p w:rsidR="00A41E31" w:rsidRPr="00DA3DA8" w:rsidRDefault="00A41E31" w:rsidP="00E102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41E31" w:rsidRPr="00DA3DA8" w:rsidRDefault="00A41E31" w:rsidP="00E102A6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Обязательная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617" w:type="dxa"/>
          </w:tcPr>
          <w:p w:rsidR="00A41E31" w:rsidRPr="00DA3DA8" w:rsidRDefault="00A41E31" w:rsidP="007835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60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41E31" w:rsidRPr="00F60FD5" w:rsidRDefault="00A41E31" w:rsidP="007835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60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13" w:type="dxa"/>
          </w:tcPr>
          <w:p w:rsidR="00A41E31" w:rsidRPr="00DA3DA8" w:rsidRDefault="00A41E31" w:rsidP="007835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2023-</w:t>
            </w:r>
          </w:p>
          <w:p w:rsidR="00A41E31" w:rsidRPr="00DA3DA8" w:rsidRDefault="00A41E31" w:rsidP="007835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13" w:type="dxa"/>
          </w:tcPr>
          <w:p w:rsidR="00A41E31" w:rsidRPr="00DA3DA8" w:rsidRDefault="00A41E31" w:rsidP="007835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2024-</w:t>
            </w:r>
          </w:p>
          <w:p w:rsidR="00A41E31" w:rsidRPr="00DA3DA8" w:rsidRDefault="00A41E31" w:rsidP="007835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35" w:type="dxa"/>
          </w:tcPr>
          <w:p w:rsidR="00A41E31" w:rsidRPr="00DA3DA8" w:rsidRDefault="00A41E31" w:rsidP="007835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2025-</w:t>
            </w:r>
          </w:p>
          <w:p w:rsidR="00A41E31" w:rsidRPr="00DA3DA8" w:rsidRDefault="00A41E31" w:rsidP="007835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36" w:type="dxa"/>
          </w:tcPr>
          <w:p w:rsidR="00A41E31" w:rsidRPr="00DA3DA8" w:rsidRDefault="00A41E31" w:rsidP="007835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2026-</w:t>
            </w:r>
          </w:p>
          <w:p w:rsidR="00A41E31" w:rsidRPr="00DA3DA8" w:rsidRDefault="00A41E31" w:rsidP="007835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61" w:type="dxa"/>
          </w:tcPr>
          <w:p w:rsidR="00A41E31" w:rsidRPr="00DA3DA8" w:rsidRDefault="00A41E31" w:rsidP="00E102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A41E31" w:rsidRPr="00DA3DA8" w:rsidRDefault="00A41E31" w:rsidP="00E102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1E31" w:rsidRPr="00DA3DA8" w:rsidTr="004773F1">
        <w:trPr>
          <w:trHeight w:val="346"/>
        </w:trPr>
        <w:tc>
          <w:tcPr>
            <w:tcW w:w="2127" w:type="dxa"/>
            <w:vMerge w:val="restart"/>
          </w:tcPr>
          <w:p w:rsidR="00A41E31" w:rsidRPr="00DA3DA8" w:rsidRDefault="00A41E31" w:rsidP="00E102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A41E31" w:rsidRPr="00DA3DA8" w:rsidRDefault="00A41E31" w:rsidP="00E102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842" w:type="dxa"/>
          </w:tcPr>
          <w:p w:rsidR="00A41E31" w:rsidRPr="00DA3DA8" w:rsidRDefault="00A41E31" w:rsidP="00E102A6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17" w:type="dxa"/>
          </w:tcPr>
          <w:p w:rsidR="00A41E31" w:rsidRPr="00F60FD5" w:rsidRDefault="00F60FD5" w:rsidP="00E102A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13" w:type="dxa"/>
          </w:tcPr>
          <w:p w:rsidR="00A41E31" w:rsidRPr="00F60FD5" w:rsidRDefault="00F60FD5" w:rsidP="00E102A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13" w:type="dxa"/>
          </w:tcPr>
          <w:p w:rsidR="00A41E31" w:rsidRPr="00DA3DA8" w:rsidRDefault="00A41E31" w:rsidP="00E102A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" w:type="dxa"/>
          </w:tcPr>
          <w:p w:rsidR="00A41E31" w:rsidRPr="00DA3DA8" w:rsidRDefault="00A41E31" w:rsidP="00E102A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:rsidR="00A41E31" w:rsidRPr="00DA3DA8" w:rsidRDefault="00A41E31" w:rsidP="00E102A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</w:tcPr>
          <w:p w:rsidR="00A41E31" w:rsidRPr="00F60FD5" w:rsidRDefault="00A6301B" w:rsidP="00E102A6">
            <w:pPr>
              <w:spacing w:line="256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0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8" w:type="dxa"/>
          </w:tcPr>
          <w:p w:rsidR="00A41E31" w:rsidRPr="00F60FD5" w:rsidRDefault="00F60FD5" w:rsidP="00E102A6">
            <w:pPr>
              <w:spacing w:line="256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714</w:t>
            </w:r>
          </w:p>
        </w:tc>
      </w:tr>
      <w:tr w:rsidR="00A41E31" w:rsidRPr="00DA3DA8" w:rsidTr="004773F1">
        <w:trPr>
          <w:trHeight w:val="349"/>
        </w:trPr>
        <w:tc>
          <w:tcPr>
            <w:tcW w:w="2127" w:type="dxa"/>
            <w:vMerge/>
            <w:tcBorders>
              <w:top w:val="nil"/>
            </w:tcBorders>
          </w:tcPr>
          <w:p w:rsidR="00A41E31" w:rsidRPr="00DA3DA8" w:rsidRDefault="00A41E31" w:rsidP="00E102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41E31" w:rsidRPr="00DA3DA8" w:rsidRDefault="00A41E31" w:rsidP="00E102A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617" w:type="dxa"/>
          </w:tcPr>
          <w:p w:rsidR="00A41E31" w:rsidRPr="00DA3DA8" w:rsidRDefault="00A41E31" w:rsidP="00E102A6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" w:type="dxa"/>
          </w:tcPr>
          <w:p w:rsidR="00A41E31" w:rsidRPr="00DA3DA8" w:rsidRDefault="00A41E31" w:rsidP="00E102A6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" w:type="dxa"/>
          </w:tcPr>
          <w:p w:rsidR="00A41E31" w:rsidRPr="00DA3DA8" w:rsidRDefault="00A41E31" w:rsidP="00E102A6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</w:tcPr>
          <w:p w:rsidR="00A41E31" w:rsidRPr="00DA3DA8" w:rsidRDefault="00A41E31" w:rsidP="00E102A6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A41E31" w:rsidRPr="00DA3DA8" w:rsidRDefault="00A41E31" w:rsidP="00E102A6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</w:tcPr>
          <w:p w:rsidR="00A41E31" w:rsidRPr="00DA3DA8" w:rsidRDefault="00A41E31" w:rsidP="00E102A6">
            <w:pPr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8" w:type="dxa"/>
          </w:tcPr>
          <w:p w:rsidR="00A41E31" w:rsidRPr="00DA3DA8" w:rsidRDefault="00A6301B" w:rsidP="00E102A6">
            <w:pPr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</w:p>
        </w:tc>
      </w:tr>
      <w:tr w:rsidR="00A41E31" w:rsidRPr="00DA3DA8" w:rsidTr="004773F1">
        <w:trPr>
          <w:trHeight w:val="563"/>
        </w:trPr>
        <w:tc>
          <w:tcPr>
            <w:tcW w:w="2127" w:type="dxa"/>
            <w:vMerge w:val="restart"/>
          </w:tcPr>
          <w:p w:rsidR="00A41E31" w:rsidRPr="00DA3DA8" w:rsidRDefault="00A41E31" w:rsidP="00E102A6">
            <w:pPr>
              <w:ind w:right="4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 язык и родная</w:t>
            </w:r>
            <w:r w:rsidRPr="00DA3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842" w:type="dxa"/>
          </w:tcPr>
          <w:p w:rsidR="007835A9" w:rsidRPr="00DA3DA8" w:rsidRDefault="00A41E31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1E31" w:rsidRPr="00DA3DA8" w:rsidRDefault="00A41E31" w:rsidP="00E102A6">
            <w:pPr>
              <w:spacing w:line="270" w:lineRule="atLeast"/>
              <w:ind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A41E31" w:rsidRPr="00DA3DA8" w:rsidRDefault="00A41E31" w:rsidP="00E102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A41E31" w:rsidRPr="00DA3DA8" w:rsidRDefault="00A41E31" w:rsidP="00E102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A41E31" w:rsidRPr="00DA3DA8" w:rsidRDefault="00A41E31" w:rsidP="00E102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</w:tcPr>
          <w:p w:rsidR="00A41E31" w:rsidRPr="00DA3DA8" w:rsidRDefault="00A41E31" w:rsidP="00E102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A41E31" w:rsidRPr="00DA3DA8" w:rsidRDefault="00A41E31" w:rsidP="00E102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:rsidR="00A41E31" w:rsidRPr="00DA3DA8" w:rsidRDefault="00A41E31" w:rsidP="00E102A6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</w:tcPr>
          <w:p w:rsidR="00A41E31" w:rsidRPr="00DA3DA8" w:rsidRDefault="00A6301B" w:rsidP="00E102A6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7835A9" w:rsidRPr="00DA3DA8" w:rsidTr="004773F1">
        <w:trPr>
          <w:trHeight w:val="541"/>
        </w:trPr>
        <w:tc>
          <w:tcPr>
            <w:tcW w:w="2127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617" w:type="dxa"/>
          </w:tcPr>
          <w:p w:rsidR="007835A9" w:rsidRPr="00DA3DA8" w:rsidRDefault="007835A9" w:rsidP="00783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7835A9" w:rsidRPr="00F60FD5" w:rsidRDefault="007835A9" w:rsidP="00783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1" w:type="dxa"/>
          </w:tcPr>
          <w:p w:rsidR="007835A9" w:rsidRPr="00AA4056" w:rsidRDefault="00AA4056" w:rsidP="007835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88" w:type="dxa"/>
          </w:tcPr>
          <w:p w:rsidR="007835A9" w:rsidRPr="00F60FD5" w:rsidRDefault="007835A9" w:rsidP="007835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0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7835A9" w:rsidRPr="00DA3DA8" w:rsidTr="004773F1">
        <w:trPr>
          <w:trHeight w:val="541"/>
        </w:trPr>
        <w:tc>
          <w:tcPr>
            <w:tcW w:w="2127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</w:t>
            </w:r>
            <w:r w:rsidRPr="00DA3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</w:t>
            </w:r>
          </w:p>
          <w:p w:rsidR="007835A9" w:rsidRPr="00DA3DA8" w:rsidRDefault="007835A9" w:rsidP="007835A9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 Российской</w:t>
            </w:r>
            <w:r w:rsidRPr="00DA3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617" w:type="dxa"/>
          </w:tcPr>
          <w:p w:rsidR="007835A9" w:rsidRPr="00DA3DA8" w:rsidRDefault="007835A9" w:rsidP="00783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6" w:type="dxa"/>
          </w:tcPr>
          <w:p w:rsidR="007835A9" w:rsidRPr="00DA3DA8" w:rsidRDefault="00F60FD5" w:rsidP="00783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61" w:type="dxa"/>
          </w:tcPr>
          <w:p w:rsidR="007835A9" w:rsidRPr="00DA3DA8" w:rsidRDefault="00F60FD5" w:rsidP="007835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088" w:type="dxa"/>
          </w:tcPr>
          <w:p w:rsidR="007835A9" w:rsidRPr="00DA3DA8" w:rsidRDefault="007835A9" w:rsidP="007835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60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</w:t>
            </w:r>
          </w:p>
        </w:tc>
      </w:tr>
      <w:tr w:rsidR="007835A9" w:rsidRPr="00DA3DA8" w:rsidTr="004773F1">
        <w:trPr>
          <w:trHeight w:val="637"/>
        </w:trPr>
        <w:tc>
          <w:tcPr>
            <w:tcW w:w="2127" w:type="dxa"/>
          </w:tcPr>
          <w:p w:rsidR="007835A9" w:rsidRPr="00DA3DA8" w:rsidRDefault="007835A9" w:rsidP="007835A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</w:tcPr>
          <w:p w:rsidR="007835A9" w:rsidRPr="00DA3DA8" w:rsidRDefault="007835A9" w:rsidP="007835A9">
            <w:pPr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7835A9" w:rsidRPr="00DA3DA8" w:rsidRDefault="007835A9" w:rsidP="007835A9">
            <w:pPr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7835A9" w:rsidRPr="00DA3DA8" w:rsidTr="004773F1">
        <w:trPr>
          <w:trHeight w:val="361"/>
        </w:trPr>
        <w:tc>
          <w:tcPr>
            <w:tcW w:w="2127" w:type="dxa"/>
            <w:vMerge w:val="restart"/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A3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842" w:type="dxa"/>
            <w:vMerge w:val="restart"/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Математика</w:t>
            </w:r>
            <w:r w:rsidRPr="00DA3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vertAlign w:val="superscript"/>
                <w:lang w:val="ru-RU"/>
              </w:rPr>
              <w:t>2</w:t>
            </w:r>
            <w:r w:rsidRPr="00DA3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курсы:</w:t>
            </w:r>
          </w:p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Алгебра</w:t>
            </w:r>
            <w:r w:rsidRPr="00DA3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Геометрия</w:t>
            </w:r>
            <w:r w:rsidRPr="00DA3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Вероятность</w:t>
            </w:r>
            <w:r w:rsidRPr="00DA3DA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7835A9" w:rsidRPr="00DA3DA8" w:rsidRDefault="00576A0A" w:rsidP="007835A9">
            <w:pPr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835A9"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8" w:type="dxa"/>
          </w:tcPr>
          <w:p w:rsidR="007835A9" w:rsidRPr="00DA3DA8" w:rsidRDefault="00576A0A" w:rsidP="007835A9">
            <w:pPr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7835A9"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7835A9" w:rsidRPr="00DA3DA8" w:rsidTr="004773F1">
        <w:trPr>
          <w:trHeight w:val="662"/>
        </w:trPr>
        <w:tc>
          <w:tcPr>
            <w:tcW w:w="2127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8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7835A9" w:rsidRPr="00DA3DA8" w:rsidTr="004773F1">
        <w:trPr>
          <w:trHeight w:val="691"/>
        </w:trPr>
        <w:tc>
          <w:tcPr>
            <w:tcW w:w="2127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835A9" w:rsidRPr="00DA3DA8" w:rsidTr="004773F1">
        <w:trPr>
          <w:trHeight w:val="571"/>
        </w:trPr>
        <w:tc>
          <w:tcPr>
            <w:tcW w:w="2127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835A9" w:rsidRPr="00DA3DA8" w:rsidTr="004773F1">
        <w:trPr>
          <w:trHeight w:val="303"/>
        </w:trPr>
        <w:tc>
          <w:tcPr>
            <w:tcW w:w="2127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835A9" w:rsidRPr="00DA3DA8" w:rsidTr="004773F1">
        <w:trPr>
          <w:trHeight w:val="346"/>
        </w:trPr>
        <w:tc>
          <w:tcPr>
            <w:tcW w:w="2127" w:type="dxa"/>
            <w:vMerge w:val="restart"/>
          </w:tcPr>
          <w:p w:rsidR="007835A9" w:rsidRPr="00DA3DA8" w:rsidRDefault="007835A9" w:rsidP="007835A9">
            <w:pPr>
              <w:ind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="00245061" w:rsidRPr="00DA3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Всеобщая история</w:t>
            </w:r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:rsidR="007835A9" w:rsidRPr="00DA3DA8" w:rsidRDefault="007835A9" w:rsidP="007835A9">
            <w:pPr>
              <w:spacing w:line="256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8" w:type="dxa"/>
          </w:tcPr>
          <w:p w:rsidR="007835A9" w:rsidRPr="00DA3DA8" w:rsidRDefault="007835A9" w:rsidP="007835A9">
            <w:pPr>
              <w:spacing w:line="256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7835A9" w:rsidRPr="00DA3DA8" w:rsidTr="004773F1">
        <w:trPr>
          <w:trHeight w:val="346"/>
        </w:trPr>
        <w:tc>
          <w:tcPr>
            <w:tcW w:w="2127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835A9" w:rsidRPr="00DA3DA8" w:rsidTr="004773F1">
        <w:trPr>
          <w:trHeight w:val="350"/>
        </w:trPr>
        <w:tc>
          <w:tcPr>
            <w:tcW w:w="2127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7835A9" w:rsidRPr="00F60FD5" w:rsidRDefault="00F60FD5" w:rsidP="007835A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61" w:type="dxa"/>
          </w:tcPr>
          <w:p w:rsidR="007835A9" w:rsidRPr="00F60FD5" w:rsidRDefault="00F60FD5" w:rsidP="007835A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88" w:type="dxa"/>
          </w:tcPr>
          <w:p w:rsidR="007835A9" w:rsidRPr="00F60FD5" w:rsidRDefault="007835A9" w:rsidP="007835A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0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</w:tr>
      <w:tr w:rsidR="007835A9" w:rsidRPr="00DA3DA8" w:rsidTr="004773F1">
        <w:trPr>
          <w:trHeight w:val="346"/>
        </w:trPr>
        <w:tc>
          <w:tcPr>
            <w:tcW w:w="2127" w:type="dxa"/>
            <w:vMerge w:val="restart"/>
          </w:tcPr>
          <w:p w:rsidR="007835A9" w:rsidRPr="00DA3DA8" w:rsidRDefault="007835A9" w:rsidP="007835A9">
            <w:pPr>
              <w:ind w:righ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</w:t>
            </w:r>
            <w:r w:rsidRPr="00DA3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-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научные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предметы</w:t>
            </w:r>
            <w:proofErr w:type="spellEnd"/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Физика</w:t>
            </w:r>
            <w:proofErr w:type="spellEnd"/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7835A9" w:rsidRPr="00F60FD5" w:rsidRDefault="00F60FD5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61" w:type="dxa"/>
          </w:tcPr>
          <w:p w:rsidR="007835A9" w:rsidRPr="00F60FD5" w:rsidRDefault="00F60FD5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088" w:type="dxa"/>
          </w:tcPr>
          <w:p w:rsidR="007835A9" w:rsidRPr="00F60FD5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0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</w:tr>
      <w:tr w:rsidR="007835A9" w:rsidRPr="00DA3DA8" w:rsidTr="004773F1">
        <w:trPr>
          <w:trHeight w:val="346"/>
        </w:trPr>
        <w:tc>
          <w:tcPr>
            <w:tcW w:w="2127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835A9" w:rsidRPr="00DA3DA8" w:rsidTr="004773F1">
        <w:trPr>
          <w:trHeight w:val="346"/>
        </w:trPr>
        <w:tc>
          <w:tcPr>
            <w:tcW w:w="2127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8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7835A9" w:rsidRPr="00DA3DA8" w:rsidTr="004773F1">
        <w:trPr>
          <w:trHeight w:val="1043"/>
        </w:trPr>
        <w:tc>
          <w:tcPr>
            <w:tcW w:w="2127" w:type="dxa"/>
          </w:tcPr>
          <w:p w:rsidR="007835A9" w:rsidRPr="00DA3DA8" w:rsidRDefault="007835A9" w:rsidP="007835A9">
            <w:pPr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Основы духовно-</w:t>
            </w:r>
            <w:r w:rsidRPr="00DA3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нравственной</w:t>
            </w:r>
            <w:r w:rsidRPr="00DA3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</w:p>
          <w:p w:rsidR="007835A9" w:rsidRPr="00DA3DA8" w:rsidRDefault="007835A9" w:rsidP="007835A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DA3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842" w:type="dxa"/>
          </w:tcPr>
          <w:p w:rsidR="007835A9" w:rsidRPr="00DA3DA8" w:rsidRDefault="007835A9" w:rsidP="007835A9">
            <w:pPr>
              <w:ind w:righ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духовно-</w:t>
            </w:r>
            <w:r w:rsidRPr="00DA3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нравственной</w:t>
            </w:r>
            <w:r w:rsidRPr="00DA3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</w:p>
          <w:p w:rsidR="007835A9" w:rsidRPr="00DA3DA8" w:rsidRDefault="007835A9" w:rsidP="007835A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DA3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7835A9" w:rsidRPr="00DA3DA8" w:rsidRDefault="007835A9" w:rsidP="00783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7835A9" w:rsidRPr="00DA3DA8" w:rsidRDefault="007835A9" w:rsidP="00783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7835A9" w:rsidRPr="00DA3DA8" w:rsidRDefault="007835A9" w:rsidP="007835A9">
            <w:pPr>
              <w:spacing w:line="268" w:lineRule="exact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88" w:type="dxa"/>
          </w:tcPr>
          <w:p w:rsidR="007835A9" w:rsidRPr="00DA3DA8" w:rsidRDefault="001C2EBE" w:rsidP="007835A9">
            <w:pPr>
              <w:spacing w:line="268" w:lineRule="exact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7835A9" w:rsidRPr="00DA3DA8" w:rsidTr="004773F1">
        <w:trPr>
          <w:trHeight w:val="695"/>
        </w:trPr>
        <w:tc>
          <w:tcPr>
            <w:tcW w:w="2127" w:type="dxa"/>
            <w:vMerge w:val="restart"/>
          </w:tcPr>
          <w:p w:rsidR="007835A9" w:rsidRPr="00DA3DA8" w:rsidRDefault="007835A9" w:rsidP="007835A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</w:p>
          <w:p w:rsidR="007835A9" w:rsidRPr="00DA3DA8" w:rsidRDefault="007835A9" w:rsidP="007835A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7835A9" w:rsidRPr="00D06B44" w:rsidRDefault="00D06B44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7835A9" w:rsidRPr="00F60FD5" w:rsidRDefault="00F60FD5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88" w:type="dxa"/>
          </w:tcPr>
          <w:p w:rsidR="007835A9" w:rsidRPr="00D06B44" w:rsidRDefault="00D06B44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7835A9" w:rsidRPr="00DA3DA8" w:rsidTr="004773F1">
        <w:trPr>
          <w:trHeight w:val="346"/>
        </w:trPr>
        <w:tc>
          <w:tcPr>
            <w:tcW w:w="2127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</w:tcPr>
          <w:p w:rsidR="007835A9" w:rsidRPr="00DA3DA8" w:rsidRDefault="007835A9" w:rsidP="007835A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835A9" w:rsidRPr="00DA3DA8" w:rsidTr="004773F1">
        <w:trPr>
          <w:trHeight w:val="431"/>
        </w:trPr>
        <w:tc>
          <w:tcPr>
            <w:tcW w:w="2127" w:type="dxa"/>
          </w:tcPr>
          <w:p w:rsidR="007835A9" w:rsidRPr="00DA3DA8" w:rsidRDefault="007835A9" w:rsidP="007835A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617" w:type="dxa"/>
          </w:tcPr>
          <w:p w:rsidR="007835A9" w:rsidRPr="00D06B44" w:rsidRDefault="00D06B44" w:rsidP="007835A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7835A9" w:rsidRPr="00DA3DA8" w:rsidRDefault="007835A9" w:rsidP="007835A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:rsidR="007835A9" w:rsidRPr="00D06B44" w:rsidRDefault="00D06B44" w:rsidP="007835A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88" w:type="dxa"/>
          </w:tcPr>
          <w:p w:rsidR="007835A9" w:rsidRPr="00D06B44" w:rsidRDefault="007835A9" w:rsidP="007835A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6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</w:tr>
      <w:tr w:rsidR="007835A9" w:rsidRPr="00DA3DA8" w:rsidTr="004773F1">
        <w:trPr>
          <w:trHeight w:val="511"/>
        </w:trPr>
        <w:tc>
          <w:tcPr>
            <w:tcW w:w="2127" w:type="dxa"/>
            <w:vMerge w:val="restart"/>
          </w:tcPr>
          <w:p w:rsidR="007835A9" w:rsidRPr="00DA3DA8" w:rsidRDefault="007835A9" w:rsidP="007835A9">
            <w:pPr>
              <w:ind w:right="3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Физическая</w:t>
            </w:r>
            <w:r w:rsidRPr="00DA3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  <w:r w:rsidRPr="00DA3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A3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безопасности</w:t>
            </w:r>
            <w:r w:rsidRPr="00DA3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жизнедеятельности</w:t>
            </w:r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17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:rsidR="007835A9" w:rsidRPr="00DA3DA8" w:rsidRDefault="007835A9" w:rsidP="007835A9">
            <w:pPr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8" w:type="dxa"/>
          </w:tcPr>
          <w:p w:rsidR="007835A9" w:rsidRPr="00DA3DA8" w:rsidRDefault="00D663AA" w:rsidP="007835A9">
            <w:pPr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835A9"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7835A9" w:rsidRPr="00DA3DA8" w:rsidTr="004773F1">
        <w:trPr>
          <w:trHeight w:val="696"/>
        </w:trPr>
        <w:tc>
          <w:tcPr>
            <w:tcW w:w="2127" w:type="dxa"/>
            <w:vMerge/>
            <w:tcBorders>
              <w:top w:val="nil"/>
            </w:tcBorders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35A9" w:rsidRPr="00DA3DA8" w:rsidRDefault="007835A9" w:rsidP="007835A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  <w:p w:rsidR="007835A9" w:rsidRPr="00DA3DA8" w:rsidRDefault="007835A9" w:rsidP="007835A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617" w:type="dxa"/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7835A9" w:rsidRPr="00DA3DA8" w:rsidRDefault="007835A9" w:rsidP="007835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835A9" w:rsidRPr="00DA3DA8" w:rsidRDefault="007835A9" w:rsidP="007835A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835A9" w:rsidRPr="00DA3DA8" w:rsidTr="004773F1">
        <w:trPr>
          <w:trHeight w:val="346"/>
        </w:trPr>
        <w:tc>
          <w:tcPr>
            <w:tcW w:w="3969" w:type="dxa"/>
            <w:gridSpan w:val="2"/>
          </w:tcPr>
          <w:p w:rsidR="007835A9" w:rsidRPr="00DA3DA8" w:rsidRDefault="007835A9" w:rsidP="007835A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17" w:type="dxa"/>
          </w:tcPr>
          <w:p w:rsidR="007835A9" w:rsidRPr="00DA3DA8" w:rsidRDefault="007835A9" w:rsidP="00CB1F9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D06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613" w:type="dxa"/>
          </w:tcPr>
          <w:p w:rsidR="007835A9" w:rsidRPr="00DA3DA8" w:rsidRDefault="007835A9" w:rsidP="00CB1F91">
            <w:pPr>
              <w:spacing w:line="256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D06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613" w:type="dxa"/>
          </w:tcPr>
          <w:p w:rsidR="007835A9" w:rsidRPr="00DA3DA8" w:rsidRDefault="00CB1F91" w:rsidP="00CB1F91">
            <w:pPr>
              <w:spacing w:line="256" w:lineRule="exact"/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="007835A9"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D06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35" w:type="dxa"/>
          </w:tcPr>
          <w:p w:rsidR="007835A9" w:rsidRPr="00DA3DA8" w:rsidRDefault="007835A9" w:rsidP="00CB1F91">
            <w:pPr>
              <w:spacing w:line="256" w:lineRule="exact"/>
              <w:ind w:right="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D06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36" w:type="dxa"/>
          </w:tcPr>
          <w:p w:rsidR="007835A9" w:rsidRPr="00DA3DA8" w:rsidRDefault="007835A9" w:rsidP="00CB1F91">
            <w:pPr>
              <w:spacing w:line="256" w:lineRule="exact"/>
              <w:ind w:right="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D06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61" w:type="dxa"/>
          </w:tcPr>
          <w:p w:rsidR="007835A9" w:rsidRPr="00D06B44" w:rsidRDefault="00D06B44" w:rsidP="00CB1F91">
            <w:pPr>
              <w:spacing w:line="256" w:lineRule="exact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157</w:t>
            </w:r>
          </w:p>
        </w:tc>
        <w:tc>
          <w:tcPr>
            <w:tcW w:w="1088" w:type="dxa"/>
          </w:tcPr>
          <w:p w:rsidR="007835A9" w:rsidRPr="00DA3DA8" w:rsidRDefault="007835A9" w:rsidP="00245061">
            <w:pPr>
              <w:spacing w:line="256" w:lineRule="exact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D06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338</w:t>
            </w:r>
          </w:p>
        </w:tc>
      </w:tr>
      <w:tr w:rsidR="00D06B44" w:rsidRPr="00DA3DA8" w:rsidTr="004773F1">
        <w:trPr>
          <w:trHeight w:val="695"/>
        </w:trPr>
        <w:tc>
          <w:tcPr>
            <w:tcW w:w="3969" w:type="dxa"/>
            <w:gridSpan w:val="2"/>
          </w:tcPr>
          <w:p w:rsidR="00D06B44" w:rsidRPr="00DA3DA8" w:rsidRDefault="00D06B44" w:rsidP="00D06B44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Часть,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формируемая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участниками</w:t>
            </w:r>
          </w:p>
          <w:p w:rsidR="00D06B44" w:rsidRPr="00DA3DA8" w:rsidRDefault="00D06B44" w:rsidP="00D06B44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образовательных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617" w:type="dxa"/>
          </w:tcPr>
          <w:p w:rsidR="00D06B44" w:rsidRPr="00D06B44" w:rsidRDefault="00D06B44" w:rsidP="00D06B4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613" w:type="dxa"/>
          </w:tcPr>
          <w:p w:rsidR="00D06B44" w:rsidRPr="00DA3DA8" w:rsidRDefault="00D06B44" w:rsidP="00D06B4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5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613" w:type="dxa"/>
          </w:tcPr>
          <w:p w:rsidR="00D06B44" w:rsidRPr="00DA3DA8" w:rsidRDefault="00D06B44" w:rsidP="00D06B4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5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35" w:type="dxa"/>
          </w:tcPr>
          <w:p w:rsidR="00D06B44" w:rsidRPr="00DA3DA8" w:rsidRDefault="00D06B44" w:rsidP="00D06B4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5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36" w:type="dxa"/>
          </w:tcPr>
          <w:p w:rsidR="00D06B44" w:rsidRPr="00DA3DA8" w:rsidRDefault="00D06B44" w:rsidP="00D06B4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61" w:type="dxa"/>
          </w:tcPr>
          <w:p w:rsidR="00D06B44" w:rsidRPr="00DA3DA8" w:rsidRDefault="00D06B44" w:rsidP="00D06B4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5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088" w:type="dxa"/>
          </w:tcPr>
          <w:p w:rsidR="00D06B44" w:rsidRPr="00D06B44" w:rsidRDefault="00D06B44" w:rsidP="00D06B4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7835A9" w:rsidRPr="00DA3DA8" w:rsidTr="004773F1">
        <w:trPr>
          <w:trHeight w:val="346"/>
        </w:trPr>
        <w:tc>
          <w:tcPr>
            <w:tcW w:w="3969" w:type="dxa"/>
            <w:gridSpan w:val="2"/>
          </w:tcPr>
          <w:p w:rsidR="007835A9" w:rsidRPr="00DA3DA8" w:rsidRDefault="007835A9" w:rsidP="007835A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617" w:type="dxa"/>
          </w:tcPr>
          <w:p w:rsidR="007835A9" w:rsidRPr="00DA3DA8" w:rsidRDefault="007835A9" w:rsidP="00D663AA">
            <w:pPr>
              <w:spacing w:line="256" w:lineRule="exact"/>
              <w:ind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3" w:type="dxa"/>
          </w:tcPr>
          <w:p w:rsidR="007835A9" w:rsidRPr="00DA3DA8" w:rsidRDefault="00245061" w:rsidP="00D663AA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13" w:type="dxa"/>
          </w:tcPr>
          <w:p w:rsidR="007835A9" w:rsidRPr="00DA3DA8" w:rsidRDefault="00245061" w:rsidP="00D663AA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35" w:type="dxa"/>
          </w:tcPr>
          <w:p w:rsidR="007835A9" w:rsidRPr="00DA3DA8" w:rsidRDefault="00245061" w:rsidP="00D663AA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36" w:type="dxa"/>
          </w:tcPr>
          <w:p w:rsidR="007835A9" w:rsidRPr="00DA3DA8" w:rsidRDefault="007835A9" w:rsidP="00D663AA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1" w:type="dxa"/>
          </w:tcPr>
          <w:p w:rsidR="007835A9" w:rsidRPr="00DA3DA8" w:rsidRDefault="007835A9" w:rsidP="00D663AA">
            <w:pPr>
              <w:spacing w:line="256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8" w:type="dxa"/>
          </w:tcPr>
          <w:p w:rsidR="007835A9" w:rsidRPr="00DA3DA8" w:rsidRDefault="00C575C7" w:rsidP="007835A9">
            <w:pPr>
              <w:spacing w:line="256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</w:tr>
      <w:tr w:rsidR="007835A9" w:rsidRPr="00DA3DA8" w:rsidTr="004773F1">
        <w:trPr>
          <w:trHeight w:val="346"/>
        </w:trPr>
        <w:tc>
          <w:tcPr>
            <w:tcW w:w="3969" w:type="dxa"/>
            <w:gridSpan w:val="2"/>
          </w:tcPr>
          <w:p w:rsidR="007835A9" w:rsidRPr="00DA3DA8" w:rsidRDefault="007835A9" w:rsidP="007835A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A3DA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617" w:type="dxa"/>
          </w:tcPr>
          <w:p w:rsidR="007835A9" w:rsidRPr="00D06B44" w:rsidRDefault="00D663AA" w:rsidP="00D663AA">
            <w:pPr>
              <w:spacing w:line="256" w:lineRule="exact"/>
              <w:ind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835A9"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06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613" w:type="dxa"/>
          </w:tcPr>
          <w:p w:rsidR="007835A9" w:rsidRPr="00DA3DA8" w:rsidRDefault="00245061" w:rsidP="00D663AA">
            <w:pPr>
              <w:spacing w:before="6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06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</w:t>
            </w:r>
          </w:p>
        </w:tc>
        <w:tc>
          <w:tcPr>
            <w:tcW w:w="613" w:type="dxa"/>
          </w:tcPr>
          <w:p w:rsidR="007835A9" w:rsidRPr="00DA3DA8" w:rsidRDefault="007835A9" w:rsidP="00AA4056">
            <w:pPr>
              <w:spacing w:before="6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A4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088</w:t>
            </w:r>
          </w:p>
        </w:tc>
        <w:tc>
          <w:tcPr>
            <w:tcW w:w="735" w:type="dxa"/>
          </w:tcPr>
          <w:p w:rsidR="007835A9" w:rsidRPr="00DA3DA8" w:rsidRDefault="00C575C7" w:rsidP="00AA4056">
            <w:pPr>
              <w:spacing w:before="6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A4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736" w:type="dxa"/>
          </w:tcPr>
          <w:p w:rsidR="007835A9" w:rsidRPr="00D06B44" w:rsidRDefault="007835A9" w:rsidP="00D663AA">
            <w:pPr>
              <w:spacing w:before="6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D06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61" w:type="dxa"/>
          </w:tcPr>
          <w:p w:rsidR="007835A9" w:rsidRPr="00DA3DA8" w:rsidRDefault="00D06B44" w:rsidP="00D663AA">
            <w:pPr>
              <w:spacing w:before="6" w:line="25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338</w:t>
            </w:r>
          </w:p>
        </w:tc>
        <w:tc>
          <w:tcPr>
            <w:tcW w:w="1088" w:type="dxa"/>
          </w:tcPr>
          <w:p w:rsidR="007835A9" w:rsidRPr="00DA3DA8" w:rsidRDefault="00D06B44" w:rsidP="00D663AA">
            <w:pPr>
              <w:spacing w:before="6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338</w:t>
            </w:r>
          </w:p>
        </w:tc>
      </w:tr>
    </w:tbl>
    <w:p w:rsidR="00E102A6" w:rsidRPr="00DA3DA8" w:rsidRDefault="00E102A6" w:rsidP="00E102A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1071" w:rsidRDefault="005A1071" w:rsidP="005A1071">
      <w:pPr>
        <w:spacing w:after="0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F2B" w:rsidRDefault="008F3F2B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F2B" w:rsidRDefault="008F3F2B" w:rsidP="008F3F2B">
      <w:pPr>
        <w:spacing w:after="0"/>
        <w:ind w:hanging="10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  <w:r w:rsidRPr="00DA3DA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</w:p>
    <w:p w:rsidR="008F3F2B" w:rsidRPr="00DA3DA8" w:rsidRDefault="008F3F2B" w:rsidP="008F3F2B">
      <w:pPr>
        <w:spacing w:after="0"/>
        <w:ind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бюджетного общеобразовательного учреждения</w:t>
      </w:r>
    </w:p>
    <w:p w:rsidR="008F3F2B" w:rsidRPr="00DA3DA8" w:rsidRDefault="008F3F2B" w:rsidP="008F3F2B">
      <w:pPr>
        <w:spacing w:after="0"/>
        <w:ind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«Средняя общеобразовательная школа №143 с углубленным изучением отдельных предметов»</w:t>
      </w:r>
    </w:p>
    <w:p w:rsidR="008F3F2B" w:rsidRPr="00DA3DA8" w:rsidRDefault="008F3F2B" w:rsidP="008F3F2B">
      <w:pPr>
        <w:spacing w:after="0"/>
        <w:ind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Ново-Савиновского</w:t>
      </w:r>
      <w:proofErr w:type="gramEnd"/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района г. Казани </w:t>
      </w:r>
    </w:p>
    <w:p w:rsidR="008F3F2B" w:rsidRPr="00DA3DA8" w:rsidRDefault="008F3F2B" w:rsidP="008F3F2B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10а</w:t>
      </w:r>
      <w:r w:rsidRPr="00DA3DA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ласса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 xml:space="preserve"> (в</w:t>
      </w:r>
      <w:r w:rsidRPr="00DA3DA8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соответствии</w:t>
      </w:r>
      <w:r w:rsidRPr="00DA3DA8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DA3DA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ФГОС</w:t>
      </w:r>
      <w:r w:rsidRPr="00DA3DA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СОО) на 2023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-2024 учебный год</w:t>
      </w:r>
    </w:p>
    <w:p w:rsidR="008F3F2B" w:rsidRPr="00DA3DA8" w:rsidRDefault="008F3F2B" w:rsidP="008F3F2B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i/>
          <w:sz w:val="24"/>
          <w:szCs w:val="24"/>
        </w:rPr>
        <w:t>универсальный профиль (направление психолого-педагогическое)</w:t>
      </w:r>
    </w:p>
    <w:tbl>
      <w:tblPr>
        <w:tblStyle w:val="TableNormal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31"/>
        <w:gridCol w:w="2462"/>
        <w:gridCol w:w="1252"/>
        <w:gridCol w:w="916"/>
        <w:gridCol w:w="976"/>
        <w:gridCol w:w="613"/>
        <w:gridCol w:w="1019"/>
      </w:tblGrid>
      <w:tr w:rsidR="008F3F2B" w:rsidRPr="00DA3DA8" w:rsidTr="00D33A88">
        <w:trPr>
          <w:cantSplit/>
          <w:trHeight w:val="1134"/>
        </w:trPr>
        <w:tc>
          <w:tcPr>
            <w:tcW w:w="1137" w:type="pct"/>
            <w:vMerge w:val="restar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314" w:type="pct"/>
            <w:vMerge w:val="restar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668" w:type="pct"/>
            <w:vMerge w:val="restar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  <w:proofErr w:type="spellEnd"/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010" w:type="pct"/>
            <w:gridSpan w:val="2"/>
            <w:tcBorders>
              <w:bottom w:val="single" w:sz="4" w:space="0" w:color="auto"/>
            </w:tcBorders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</w:t>
            </w:r>
            <w:r w:rsidRPr="00DA3DA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7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54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часов за уровень обучения</w:t>
            </w:r>
          </w:p>
        </w:tc>
      </w:tr>
      <w:tr w:rsidR="008F3F2B" w:rsidRPr="00DA3DA8" w:rsidTr="00D33A88">
        <w:trPr>
          <w:trHeight w:val="599"/>
        </w:trPr>
        <w:tc>
          <w:tcPr>
            <w:tcW w:w="1137" w:type="pct"/>
            <w:vMerge/>
            <w:tcBorders>
              <w:top w:val="nil"/>
            </w:tcBorders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4" w:type="pct"/>
            <w:vMerge/>
            <w:tcBorders>
              <w:top w:val="nil"/>
            </w:tcBorders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8" w:type="pct"/>
            <w:vMerge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  <w:p w:rsidR="008F3F2B" w:rsidRPr="0035305F" w:rsidRDefault="0035305F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</w:t>
            </w:r>
            <w:proofErr w:type="spellEnd"/>
            <w:proofErr w:type="gram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1" w:type="pct"/>
            <w:tcBorders>
              <w:top w:val="nil"/>
            </w:tcBorders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  <w:p w:rsidR="008F3F2B" w:rsidRPr="0035305F" w:rsidRDefault="0035305F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</w:t>
            </w:r>
            <w:proofErr w:type="spellEnd"/>
            <w:proofErr w:type="gram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7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F2B" w:rsidRPr="00DA3DA8" w:rsidTr="00800607">
        <w:trPr>
          <w:trHeight w:val="483"/>
        </w:trPr>
        <w:tc>
          <w:tcPr>
            <w:tcW w:w="1137" w:type="pct"/>
            <w:vMerge w:val="restar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31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68" w:type="pct"/>
          </w:tcPr>
          <w:p w:rsidR="008F3F2B" w:rsidRPr="00CC6BB8" w:rsidRDefault="00CC6BB8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489" w:type="pct"/>
          </w:tcPr>
          <w:p w:rsidR="008F3F2B" w:rsidRPr="00CC6BB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1" w:type="pct"/>
          </w:tcPr>
          <w:p w:rsidR="008F3F2B" w:rsidRPr="00CC6BB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7" w:type="pct"/>
          </w:tcPr>
          <w:p w:rsidR="008F3F2B" w:rsidRPr="00CC6BB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44" w:type="pct"/>
          </w:tcPr>
          <w:p w:rsidR="008F3F2B" w:rsidRPr="00CC6BB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204</w:t>
            </w: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F2B" w:rsidRPr="00DA3DA8" w:rsidTr="00D33A88">
        <w:trPr>
          <w:trHeight w:val="273"/>
        </w:trPr>
        <w:tc>
          <w:tcPr>
            <w:tcW w:w="1137" w:type="pct"/>
            <w:vMerge/>
            <w:tcBorders>
              <w:top w:val="nil"/>
            </w:tcBorders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668" w:type="pct"/>
          </w:tcPr>
          <w:p w:rsidR="008F3F2B" w:rsidRPr="00DA3DA8" w:rsidRDefault="008F3F2B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F2B" w:rsidRPr="00DA3DA8" w:rsidTr="00D33A88">
        <w:trPr>
          <w:trHeight w:val="551"/>
        </w:trPr>
        <w:tc>
          <w:tcPr>
            <w:tcW w:w="1137" w:type="pct"/>
            <w:tcBorders>
              <w:bottom w:val="single" w:sz="4" w:space="0" w:color="auto"/>
            </w:tcBorders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</w:t>
            </w:r>
            <w:proofErr w:type="spellEnd"/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1314" w:type="pct"/>
            <w:tcBorders>
              <w:bottom w:val="single" w:sz="4" w:space="0" w:color="auto"/>
            </w:tcBorders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spellEnd"/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8" w:type="pct"/>
          </w:tcPr>
          <w:p w:rsidR="008F3F2B" w:rsidRPr="00DA3DA8" w:rsidRDefault="008F3F2B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F2B" w:rsidRPr="00DA3DA8" w:rsidTr="00D33A88">
        <w:trPr>
          <w:trHeight w:val="784"/>
        </w:trPr>
        <w:tc>
          <w:tcPr>
            <w:tcW w:w="1137" w:type="pct"/>
            <w:vMerge w:val="restar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A3DA8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314" w:type="pct"/>
          </w:tcPr>
          <w:p w:rsidR="008F3F2B" w:rsidRPr="006A75FC" w:rsidRDefault="006A75FC" w:rsidP="006A75FC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Алгебра и начала математического анализа</w:t>
            </w:r>
          </w:p>
        </w:tc>
        <w:tc>
          <w:tcPr>
            <w:tcW w:w="668" w:type="pct"/>
          </w:tcPr>
          <w:p w:rsidR="008F3F2B" w:rsidRPr="00DA3DA8" w:rsidRDefault="008F3F2B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1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7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44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170</w:t>
            </w:r>
          </w:p>
        </w:tc>
      </w:tr>
      <w:tr w:rsidR="006A75FC" w:rsidRPr="00DA3DA8" w:rsidTr="00CC6BB8">
        <w:trPr>
          <w:trHeight w:val="428"/>
        </w:trPr>
        <w:tc>
          <w:tcPr>
            <w:tcW w:w="1137" w:type="pct"/>
            <w:vMerge/>
          </w:tcPr>
          <w:p w:rsidR="006A75FC" w:rsidRPr="00DA3DA8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6A75FC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668" w:type="pct"/>
          </w:tcPr>
          <w:p w:rsidR="006A75FC" w:rsidRPr="006A75FC" w:rsidRDefault="006A75FC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89" w:type="pct"/>
          </w:tcPr>
          <w:p w:rsidR="006A75FC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1" w:type="pct"/>
          </w:tcPr>
          <w:p w:rsidR="006A75FC" w:rsidRPr="006A75FC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7" w:type="pct"/>
          </w:tcPr>
          <w:p w:rsidR="006A75FC" w:rsidRPr="006A75FC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44" w:type="pct"/>
          </w:tcPr>
          <w:p w:rsidR="006A75FC" w:rsidRPr="006A75FC" w:rsidRDefault="006A75FC" w:rsidP="00CC6BB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CC6B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6A75FC" w:rsidRPr="00DA3DA8" w:rsidTr="00D33A88">
        <w:trPr>
          <w:trHeight w:val="784"/>
        </w:trPr>
        <w:tc>
          <w:tcPr>
            <w:tcW w:w="1137" w:type="pct"/>
            <w:vMerge/>
          </w:tcPr>
          <w:p w:rsidR="006A75FC" w:rsidRPr="00DA3DA8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6A75FC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668" w:type="pct"/>
          </w:tcPr>
          <w:p w:rsidR="006A75FC" w:rsidRPr="006A75FC" w:rsidRDefault="006A75FC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89" w:type="pct"/>
          </w:tcPr>
          <w:p w:rsidR="006A75FC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" w:type="pct"/>
          </w:tcPr>
          <w:p w:rsidR="006A75FC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7" w:type="pct"/>
          </w:tcPr>
          <w:p w:rsidR="006A75FC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4" w:type="pct"/>
          </w:tcPr>
          <w:p w:rsidR="006A75FC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8F3F2B" w:rsidRPr="00DA3DA8" w:rsidTr="00D33A88">
        <w:trPr>
          <w:trHeight w:val="784"/>
        </w:trPr>
        <w:tc>
          <w:tcPr>
            <w:tcW w:w="1137" w:type="pct"/>
            <w:vMerge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668" w:type="pct"/>
          </w:tcPr>
          <w:p w:rsidR="008F3F2B" w:rsidRPr="00DA3DA8" w:rsidRDefault="008F3F2B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" w:type="pct"/>
          </w:tcPr>
          <w:p w:rsidR="008F3F2B" w:rsidRPr="006266A6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7" w:type="pct"/>
          </w:tcPr>
          <w:p w:rsidR="008F3F2B" w:rsidRPr="006266A6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4" w:type="pct"/>
          </w:tcPr>
          <w:p w:rsidR="008F3F2B" w:rsidRPr="006266A6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8F3F2B" w:rsidRPr="00DA3DA8" w:rsidTr="00D33A88">
        <w:trPr>
          <w:trHeight w:val="278"/>
        </w:trPr>
        <w:tc>
          <w:tcPr>
            <w:tcW w:w="1137" w:type="pct"/>
            <w:vMerge w:val="restart"/>
          </w:tcPr>
          <w:p w:rsidR="008F3F2B" w:rsidRPr="00DA3DA8" w:rsidRDefault="008F3F2B" w:rsidP="006A75FC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</w:t>
            </w:r>
            <w:proofErr w:type="spellEnd"/>
            <w:r w:rsidR="006A75F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о-научные предметы</w:t>
            </w:r>
          </w:p>
        </w:tc>
        <w:tc>
          <w:tcPr>
            <w:tcW w:w="131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668" w:type="pct"/>
          </w:tcPr>
          <w:p w:rsidR="008F3F2B" w:rsidRPr="00DA3DA8" w:rsidRDefault="008F3F2B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F2B" w:rsidRPr="00DA3DA8" w:rsidTr="00D33A88">
        <w:trPr>
          <w:trHeight w:val="277"/>
        </w:trPr>
        <w:tc>
          <w:tcPr>
            <w:tcW w:w="1137" w:type="pct"/>
            <w:vMerge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668" w:type="pct"/>
            <w:shd w:val="clear" w:color="auto" w:fill="FFFFFF"/>
          </w:tcPr>
          <w:p w:rsidR="008F3F2B" w:rsidRPr="00DA3DA8" w:rsidRDefault="008F3F2B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  <w:shd w:val="clear" w:color="auto" w:fill="FFFFFF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shd w:val="clear" w:color="auto" w:fill="FFFFFF"/>
          </w:tcPr>
          <w:p w:rsidR="008F3F2B" w:rsidRPr="008F3F2B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7" w:type="pct"/>
            <w:shd w:val="clear" w:color="auto" w:fill="FFFFFF"/>
          </w:tcPr>
          <w:p w:rsidR="008F3F2B" w:rsidRPr="008F3F2B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4" w:type="pct"/>
            <w:shd w:val="clear" w:color="auto" w:fill="FFFFFF"/>
          </w:tcPr>
          <w:p w:rsidR="008F3F2B" w:rsidRPr="008F3F2B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F2B" w:rsidRPr="00DA3DA8" w:rsidTr="00D33A88">
        <w:trPr>
          <w:trHeight w:val="277"/>
        </w:trPr>
        <w:tc>
          <w:tcPr>
            <w:tcW w:w="1137" w:type="pct"/>
            <w:vMerge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68" w:type="pct"/>
            <w:shd w:val="clear" w:color="auto" w:fill="FFFFFF"/>
          </w:tcPr>
          <w:p w:rsidR="008F3F2B" w:rsidRPr="00CC6BB8" w:rsidRDefault="00CC6BB8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489" w:type="pct"/>
            <w:shd w:val="clear" w:color="auto" w:fill="FFFFFF"/>
          </w:tcPr>
          <w:p w:rsidR="008F3F2B" w:rsidRPr="00CC6BB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1" w:type="pct"/>
            <w:shd w:val="clear" w:color="auto" w:fill="FFFFFF"/>
          </w:tcPr>
          <w:p w:rsidR="008F3F2B" w:rsidRPr="00CC6BB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7" w:type="pct"/>
            <w:shd w:val="clear" w:color="auto" w:fill="FFFFFF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pct"/>
            <w:shd w:val="clear" w:color="auto" w:fill="FFFFFF"/>
          </w:tcPr>
          <w:p w:rsidR="008F3F2B" w:rsidRPr="00CC6BB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204</w:t>
            </w: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F2B" w:rsidRPr="00DA3DA8" w:rsidTr="00D33A88">
        <w:trPr>
          <w:trHeight w:val="273"/>
        </w:trPr>
        <w:tc>
          <w:tcPr>
            <w:tcW w:w="1137" w:type="pct"/>
            <w:vMerge w:val="restart"/>
          </w:tcPr>
          <w:p w:rsidR="008F3F2B" w:rsidRPr="00DA3DA8" w:rsidRDefault="006A75FC" w:rsidP="006A75FC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о- научные предметы</w:t>
            </w:r>
          </w:p>
        </w:tc>
        <w:tc>
          <w:tcPr>
            <w:tcW w:w="1314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668" w:type="pct"/>
          </w:tcPr>
          <w:p w:rsidR="008F3F2B" w:rsidRPr="00DA3DA8" w:rsidRDefault="008F3F2B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1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7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44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136</w:t>
            </w: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F2B" w:rsidRPr="00DA3DA8" w:rsidTr="00D33A88">
        <w:trPr>
          <w:trHeight w:val="277"/>
        </w:trPr>
        <w:tc>
          <w:tcPr>
            <w:tcW w:w="1137" w:type="pct"/>
            <w:vMerge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668" w:type="pct"/>
          </w:tcPr>
          <w:p w:rsidR="008F3F2B" w:rsidRPr="00DA3DA8" w:rsidRDefault="008F3F2B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7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4" w:type="pct"/>
          </w:tcPr>
          <w:p w:rsidR="008F3F2B" w:rsidRPr="006A75FC" w:rsidRDefault="006A75FC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F2B" w:rsidRPr="00DA3DA8" w:rsidTr="00D33A88">
        <w:trPr>
          <w:trHeight w:val="277"/>
        </w:trPr>
        <w:tc>
          <w:tcPr>
            <w:tcW w:w="1137" w:type="pct"/>
            <w:vMerge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668" w:type="pct"/>
          </w:tcPr>
          <w:p w:rsidR="008F3F2B" w:rsidRPr="00DA3DA8" w:rsidRDefault="008F3F2B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8F3F2B" w:rsidRPr="00800607" w:rsidRDefault="0080060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" w:type="pct"/>
          </w:tcPr>
          <w:p w:rsidR="008F3F2B" w:rsidRPr="006266A6" w:rsidRDefault="0080060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7" w:type="pct"/>
          </w:tcPr>
          <w:p w:rsidR="008F3F2B" w:rsidRPr="006266A6" w:rsidRDefault="0080060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4" w:type="pct"/>
          </w:tcPr>
          <w:p w:rsidR="008F3F2B" w:rsidRPr="006266A6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8F3F2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36</w:t>
            </w: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F2B" w:rsidRPr="00DA3DA8" w:rsidTr="00D33A88">
        <w:trPr>
          <w:trHeight w:val="250"/>
        </w:trPr>
        <w:tc>
          <w:tcPr>
            <w:tcW w:w="1137" w:type="pct"/>
            <w:vMerge w:val="restart"/>
          </w:tcPr>
          <w:p w:rsidR="008F3F2B" w:rsidRPr="00DA3DA8" w:rsidRDefault="008F3F2B" w:rsidP="00D33A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Физическая культура, экология   и основы безопасности жизнедеятельности</w:t>
            </w:r>
          </w:p>
        </w:tc>
        <w:tc>
          <w:tcPr>
            <w:tcW w:w="131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68" w:type="pct"/>
          </w:tcPr>
          <w:p w:rsidR="008F3F2B" w:rsidRPr="00DA3DA8" w:rsidRDefault="008F3F2B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8F3F2B" w:rsidRPr="00345A97" w:rsidRDefault="00345A9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1" w:type="pct"/>
          </w:tcPr>
          <w:p w:rsidR="008F3F2B" w:rsidRPr="00345A97" w:rsidRDefault="00345A9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7" w:type="pct"/>
          </w:tcPr>
          <w:p w:rsidR="008F3F2B" w:rsidRPr="00345A97" w:rsidRDefault="00345A9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44" w:type="pct"/>
          </w:tcPr>
          <w:p w:rsidR="008F3F2B" w:rsidRPr="00345A97" w:rsidRDefault="00345A9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204</w:t>
            </w:r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F2B" w:rsidRPr="00DA3DA8" w:rsidTr="00D33A88">
        <w:trPr>
          <w:trHeight w:val="538"/>
        </w:trPr>
        <w:tc>
          <w:tcPr>
            <w:tcW w:w="1137" w:type="pct"/>
            <w:vMerge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668" w:type="pct"/>
          </w:tcPr>
          <w:p w:rsidR="008F3F2B" w:rsidRPr="00DA3DA8" w:rsidRDefault="008F3F2B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8F3F2B" w:rsidRPr="00DA3DA8" w:rsidTr="00D33A88">
        <w:trPr>
          <w:trHeight w:val="230"/>
        </w:trPr>
        <w:tc>
          <w:tcPr>
            <w:tcW w:w="1137" w:type="pct"/>
            <w:tcBorders>
              <w:top w:val="nil"/>
            </w:tcBorders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nil"/>
            </w:tcBorders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668" w:type="pct"/>
          </w:tcPr>
          <w:p w:rsidR="008F3F2B" w:rsidRPr="00DA3DA8" w:rsidRDefault="008F3F2B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8F3F2B" w:rsidRPr="006266A6" w:rsidRDefault="00FA35D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" w:type="pct"/>
          </w:tcPr>
          <w:p w:rsidR="008F3F2B" w:rsidRPr="006266A6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27" w:type="pct"/>
          </w:tcPr>
          <w:p w:rsidR="008F3F2B" w:rsidRPr="006266A6" w:rsidRDefault="00345A9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4" w:type="pct"/>
          </w:tcPr>
          <w:p w:rsidR="008F3F2B" w:rsidRPr="006266A6" w:rsidRDefault="00345A9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8F3F2B" w:rsidRPr="00DA3DA8" w:rsidTr="00D33A88">
        <w:trPr>
          <w:trHeight w:val="230"/>
        </w:trPr>
        <w:tc>
          <w:tcPr>
            <w:tcW w:w="2451" w:type="pct"/>
            <w:gridSpan w:val="2"/>
            <w:tcBorders>
              <w:top w:val="nil"/>
            </w:tcBorders>
          </w:tcPr>
          <w:p w:rsidR="008F3F2B" w:rsidRPr="00DA3DA8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Итого: </w:t>
            </w:r>
          </w:p>
        </w:tc>
        <w:tc>
          <w:tcPr>
            <w:tcW w:w="668" w:type="pct"/>
          </w:tcPr>
          <w:p w:rsidR="008F3F2B" w:rsidRPr="00DA3DA8" w:rsidRDefault="008F3F2B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9" w:type="pct"/>
          </w:tcPr>
          <w:p w:rsidR="008F3F2B" w:rsidRPr="006266A6" w:rsidRDefault="0080060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21" w:type="pct"/>
          </w:tcPr>
          <w:p w:rsidR="008F3F2B" w:rsidRPr="006266A6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8F3F2B" w:rsidRPr="008F3F2B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60</w:t>
            </w:r>
          </w:p>
        </w:tc>
        <w:tc>
          <w:tcPr>
            <w:tcW w:w="544" w:type="pct"/>
          </w:tcPr>
          <w:p w:rsidR="008F3F2B" w:rsidRPr="008F3F2B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2040</w:t>
            </w:r>
          </w:p>
        </w:tc>
      </w:tr>
      <w:tr w:rsidR="00CC6BB8" w:rsidRPr="00DA3DA8" w:rsidTr="00D33A88">
        <w:trPr>
          <w:trHeight w:val="399"/>
        </w:trPr>
        <w:tc>
          <w:tcPr>
            <w:tcW w:w="1137" w:type="pct"/>
            <w:vMerge w:val="restart"/>
            <w:tcBorders>
              <w:top w:val="nil"/>
            </w:tcBorders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Дополнительные</w:t>
            </w:r>
            <w:r w:rsidRPr="00DA3DA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учебные предметы,</w:t>
            </w:r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курсы</w:t>
            </w:r>
            <w:r w:rsidRPr="00DA3DA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DA3DA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выбору</w:t>
            </w:r>
          </w:p>
        </w:tc>
        <w:tc>
          <w:tcPr>
            <w:tcW w:w="1314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педагогики</w:t>
            </w:r>
            <w:proofErr w:type="spellEnd"/>
          </w:p>
        </w:tc>
        <w:tc>
          <w:tcPr>
            <w:tcW w:w="668" w:type="pct"/>
          </w:tcPr>
          <w:p w:rsidR="00CC6BB8" w:rsidRPr="00DA3DA8" w:rsidRDefault="00CC6BB8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89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CC6BB8" w:rsidRPr="00DA3DA8" w:rsidTr="00D33A88">
        <w:trPr>
          <w:trHeight w:val="273"/>
        </w:trPr>
        <w:tc>
          <w:tcPr>
            <w:tcW w:w="1137" w:type="pct"/>
            <w:vMerge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психологии</w:t>
            </w:r>
            <w:proofErr w:type="spellEnd"/>
          </w:p>
        </w:tc>
        <w:tc>
          <w:tcPr>
            <w:tcW w:w="668" w:type="pct"/>
          </w:tcPr>
          <w:p w:rsidR="00CC6BB8" w:rsidRPr="00DA3DA8" w:rsidRDefault="00CC6BB8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89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CC6BB8" w:rsidRPr="00DA3DA8" w:rsidTr="00D33A88">
        <w:trPr>
          <w:trHeight w:val="273"/>
        </w:trPr>
        <w:tc>
          <w:tcPr>
            <w:tcW w:w="1137" w:type="pct"/>
            <w:vMerge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Практикум по решению задач по математике</w:t>
            </w:r>
          </w:p>
        </w:tc>
        <w:tc>
          <w:tcPr>
            <w:tcW w:w="668" w:type="pct"/>
          </w:tcPr>
          <w:p w:rsidR="00CC6BB8" w:rsidRPr="00DA3DA8" w:rsidRDefault="00CC6BB8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89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CC6BB8" w:rsidRPr="00DA3DA8" w:rsidTr="00D33A88">
        <w:trPr>
          <w:trHeight w:val="273"/>
        </w:trPr>
        <w:tc>
          <w:tcPr>
            <w:tcW w:w="1137" w:type="pct"/>
            <w:vMerge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668" w:type="pct"/>
          </w:tcPr>
          <w:p w:rsidR="00CC6BB8" w:rsidRPr="00DA3DA8" w:rsidRDefault="00CC6BB8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89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C6BB8" w:rsidRPr="00DA3DA8" w:rsidTr="00D33A88">
        <w:trPr>
          <w:trHeight w:val="273"/>
        </w:trPr>
        <w:tc>
          <w:tcPr>
            <w:tcW w:w="1137" w:type="pct"/>
            <w:vMerge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CC6BB8" w:rsidRPr="00CC6BB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мире экономики</w:t>
            </w:r>
          </w:p>
        </w:tc>
        <w:tc>
          <w:tcPr>
            <w:tcW w:w="668" w:type="pct"/>
          </w:tcPr>
          <w:p w:rsidR="00CC6BB8" w:rsidRPr="00CC6BB8" w:rsidRDefault="00CC6BB8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ДП</w:t>
            </w:r>
          </w:p>
        </w:tc>
        <w:tc>
          <w:tcPr>
            <w:tcW w:w="489" w:type="pct"/>
          </w:tcPr>
          <w:p w:rsidR="00CC6BB8" w:rsidRPr="00DA3DA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C6BB8" w:rsidRPr="00CC6BB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7" w:type="pct"/>
          </w:tcPr>
          <w:p w:rsidR="00CC6BB8" w:rsidRPr="00CC6BB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4" w:type="pct"/>
          </w:tcPr>
          <w:p w:rsidR="00CC6BB8" w:rsidRPr="00CC6BB8" w:rsidRDefault="00CC6BB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8F3F2B" w:rsidRPr="00A651BD" w:rsidTr="00D33A88">
        <w:trPr>
          <w:trHeight w:val="273"/>
        </w:trPr>
        <w:tc>
          <w:tcPr>
            <w:tcW w:w="1137" w:type="pct"/>
          </w:tcPr>
          <w:p w:rsidR="008F3F2B" w:rsidRPr="00A651BD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651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314" w:type="pct"/>
          </w:tcPr>
          <w:p w:rsidR="008F3F2B" w:rsidRPr="00A651BD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pct"/>
          </w:tcPr>
          <w:p w:rsidR="008F3F2B" w:rsidRPr="00A651BD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8F3F2B" w:rsidRPr="00A651BD" w:rsidRDefault="0080060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521" w:type="pct"/>
          </w:tcPr>
          <w:p w:rsidR="008F3F2B" w:rsidRPr="00A651BD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8006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27" w:type="pct"/>
          </w:tcPr>
          <w:p w:rsidR="008F3F2B" w:rsidRPr="00A651BD" w:rsidRDefault="0080060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44" w:type="pct"/>
          </w:tcPr>
          <w:p w:rsidR="008F3F2B" w:rsidRPr="00A651BD" w:rsidRDefault="0080060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272</w:t>
            </w:r>
          </w:p>
        </w:tc>
      </w:tr>
      <w:tr w:rsidR="008F3F2B" w:rsidRPr="00A651BD" w:rsidTr="00D33A88">
        <w:trPr>
          <w:trHeight w:val="273"/>
        </w:trPr>
        <w:tc>
          <w:tcPr>
            <w:tcW w:w="1137" w:type="pct"/>
          </w:tcPr>
          <w:p w:rsidR="008F3F2B" w:rsidRPr="00A651BD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</w:t>
            </w:r>
            <w:r w:rsidRPr="00DA3DA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DA3DA8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часов</w:t>
            </w:r>
            <w:r w:rsidRPr="00DA3DA8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DA3DA8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уровень обучения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1314" w:type="pct"/>
          </w:tcPr>
          <w:p w:rsidR="008F3F2B" w:rsidRPr="00A651BD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8" w:type="pct"/>
          </w:tcPr>
          <w:p w:rsidR="008F3F2B" w:rsidRPr="00A651BD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9" w:type="pct"/>
          </w:tcPr>
          <w:p w:rsidR="008F3F2B" w:rsidRPr="00A651BD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  <w:tc>
          <w:tcPr>
            <w:tcW w:w="521" w:type="pct"/>
          </w:tcPr>
          <w:p w:rsidR="008F3F2B" w:rsidRPr="00A651BD" w:rsidRDefault="008F3F2B" w:rsidP="00800607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="008006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56</w:t>
            </w:r>
          </w:p>
        </w:tc>
        <w:tc>
          <w:tcPr>
            <w:tcW w:w="327" w:type="pct"/>
          </w:tcPr>
          <w:p w:rsidR="008F3F2B" w:rsidRPr="00A651BD" w:rsidRDefault="0080060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2312</w:t>
            </w:r>
          </w:p>
        </w:tc>
        <w:tc>
          <w:tcPr>
            <w:tcW w:w="544" w:type="pct"/>
          </w:tcPr>
          <w:p w:rsidR="008F3F2B" w:rsidRPr="00A651BD" w:rsidRDefault="00800607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2312</w:t>
            </w:r>
          </w:p>
        </w:tc>
      </w:tr>
    </w:tbl>
    <w:p w:rsidR="008F3F2B" w:rsidRDefault="008F3F2B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F2B" w:rsidRDefault="008F3F2B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F2B" w:rsidRDefault="008F3F2B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F2B" w:rsidRDefault="008F3F2B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F2B" w:rsidRDefault="008F3F2B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F2B" w:rsidRDefault="008F3F2B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F2B" w:rsidRDefault="008F3F2B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F2B" w:rsidRDefault="008F3F2B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F2B" w:rsidRDefault="008F3F2B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F2B" w:rsidRDefault="008F3F2B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F2B" w:rsidRDefault="008F3F2B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1071" w:rsidRPr="00DA3DA8" w:rsidRDefault="005A1071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5A1071" w:rsidRPr="00DA3DA8" w:rsidRDefault="005A1071" w:rsidP="005A1071">
      <w:pPr>
        <w:spacing w:after="0"/>
        <w:ind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бюджетного общеобразовательного учреждения</w:t>
      </w:r>
    </w:p>
    <w:p w:rsidR="005A1071" w:rsidRPr="00DA3DA8" w:rsidRDefault="005A1071" w:rsidP="005A1071">
      <w:pPr>
        <w:spacing w:after="0"/>
        <w:ind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«Средняя общеобразовательная школа №143 с углубленным изучением отдельных предметов»</w:t>
      </w:r>
    </w:p>
    <w:p w:rsidR="005A1071" w:rsidRPr="00DA3DA8" w:rsidRDefault="005A1071" w:rsidP="005A1071">
      <w:pPr>
        <w:spacing w:after="0"/>
        <w:ind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Ново-Савин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овского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района г. Казани на 2023-2025</w:t>
      </w:r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5A1071" w:rsidRPr="00DA3DA8" w:rsidRDefault="005A1071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DA3DA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10б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 </w:t>
      </w:r>
    </w:p>
    <w:p w:rsidR="005A1071" w:rsidRPr="00DA3DA8" w:rsidRDefault="005A1071" w:rsidP="005A1071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гуманитарный</w:t>
      </w:r>
      <w:r w:rsidRPr="00DA3DA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профиль</w:t>
      </w:r>
    </w:p>
    <w:tbl>
      <w:tblPr>
        <w:tblStyle w:val="TableNormal2"/>
        <w:tblW w:w="50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2046"/>
        <w:gridCol w:w="1073"/>
        <w:gridCol w:w="853"/>
        <w:gridCol w:w="884"/>
        <w:gridCol w:w="614"/>
        <w:gridCol w:w="1760"/>
      </w:tblGrid>
      <w:tr w:rsidR="005A1071" w:rsidRPr="00DA3DA8" w:rsidTr="00576A0A">
        <w:trPr>
          <w:cantSplit/>
          <w:trHeight w:val="1142"/>
        </w:trPr>
        <w:tc>
          <w:tcPr>
            <w:tcW w:w="1196" w:type="pct"/>
            <w:vMerge w:val="restar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076" w:type="pct"/>
            <w:vMerge w:val="restar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564" w:type="pct"/>
            <w:vMerge w:val="restar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914" w:type="pct"/>
            <w:gridSpan w:val="2"/>
            <w:tcBorders>
              <w:bottom w:val="single" w:sz="4" w:space="0" w:color="auto"/>
            </w:tcBorders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</w:t>
            </w:r>
            <w:r w:rsidRPr="00DA3DA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3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2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часов за уровень обучения</w:t>
            </w:r>
          </w:p>
        </w:tc>
      </w:tr>
      <w:tr w:rsidR="005A1071" w:rsidRPr="00DA3DA8" w:rsidTr="00576A0A">
        <w:trPr>
          <w:trHeight w:val="603"/>
        </w:trPr>
        <w:tc>
          <w:tcPr>
            <w:tcW w:w="1196" w:type="pct"/>
            <w:vMerge/>
            <w:tcBorders>
              <w:top w:val="nil"/>
            </w:tcBorders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6" w:type="pct"/>
            <w:vMerge/>
            <w:tcBorders>
              <w:top w:val="nil"/>
            </w:tcBorders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4" w:type="pct"/>
            <w:vMerge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10б</w:t>
            </w:r>
          </w:p>
          <w:p w:rsidR="005A1071" w:rsidRPr="005A1071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</w:t>
            </w:r>
            <w:proofErr w:type="spellEnd"/>
            <w:proofErr w:type="gram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65" w:type="pct"/>
            <w:tcBorders>
              <w:top w:val="nil"/>
            </w:tcBorders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11б</w:t>
            </w:r>
          </w:p>
          <w:p w:rsidR="005A1071" w:rsidRPr="005A1071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</w:t>
            </w:r>
            <w:proofErr w:type="spellEnd"/>
            <w:proofErr w:type="gram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3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71" w:rsidRPr="00DA3DA8" w:rsidTr="00576A0A">
        <w:trPr>
          <w:trHeight w:val="366"/>
        </w:trPr>
        <w:tc>
          <w:tcPr>
            <w:tcW w:w="1196" w:type="pct"/>
            <w:vMerge w:val="restar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07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4" w:type="pct"/>
          </w:tcPr>
          <w:p w:rsidR="005A1071" w:rsidRPr="005A1071" w:rsidRDefault="005A1071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49" w:type="pct"/>
          </w:tcPr>
          <w:p w:rsidR="005A1071" w:rsidRPr="005A1071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5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" w:type="pct"/>
          </w:tcPr>
          <w:p w:rsidR="005A1071" w:rsidRPr="005A1071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26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36</w:t>
            </w: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71" w:rsidRPr="00DA3DA8" w:rsidTr="00576A0A">
        <w:trPr>
          <w:trHeight w:val="275"/>
        </w:trPr>
        <w:tc>
          <w:tcPr>
            <w:tcW w:w="1196" w:type="pct"/>
            <w:vMerge/>
            <w:tcBorders>
              <w:top w:val="nil"/>
            </w:tcBorders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564" w:type="pct"/>
          </w:tcPr>
          <w:p w:rsidR="005A1071" w:rsidRPr="006C04BD" w:rsidRDefault="006C04BD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449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5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23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26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340</w:t>
            </w: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71" w:rsidRPr="00DA3DA8" w:rsidTr="00576A0A">
        <w:trPr>
          <w:trHeight w:val="555"/>
        </w:trPr>
        <w:tc>
          <w:tcPr>
            <w:tcW w:w="1196" w:type="pct"/>
            <w:tcBorders>
              <w:bottom w:val="single" w:sz="4" w:space="0" w:color="auto"/>
            </w:tcBorders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</w:t>
            </w:r>
            <w:proofErr w:type="spellEnd"/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1076" w:type="pct"/>
            <w:tcBorders>
              <w:bottom w:val="single" w:sz="4" w:space="0" w:color="auto"/>
            </w:tcBorders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spellEnd"/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4" w:type="pct"/>
          </w:tcPr>
          <w:p w:rsidR="005A1071" w:rsidRPr="006C04BD" w:rsidRDefault="006C04BD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449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5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23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26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340</w:t>
            </w: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04BD" w:rsidRPr="00DA3DA8" w:rsidTr="00576A0A">
        <w:trPr>
          <w:trHeight w:val="789"/>
        </w:trPr>
        <w:tc>
          <w:tcPr>
            <w:tcW w:w="1196" w:type="pct"/>
            <w:vMerge w:val="restart"/>
          </w:tcPr>
          <w:p w:rsidR="006C04BD" w:rsidRPr="00DA3DA8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A3DA8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076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Алгебра и начала математического анализа</w:t>
            </w:r>
          </w:p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4" w:type="pct"/>
          </w:tcPr>
          <w:p w:rsidR="006C04BD" w:rsidRPr="006C04BD" w:rsidRDefault="006C04BD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49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5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3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26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170</w:t>
            </w:r>
          </w:p>
        </w:tc>
      </w:tr>
      <w:tr w:rsidR="006C04BD" w:rsidRPr="00DA3DA8" w:rsidTr="00576A0A">
        <w:trPr>
          <w:trHeight w:val="280"/>
        </w:trPr>
        <w:tc>
          <w:tcPr>
            <w:tcW w:w="1196" w:type="pct"/>
            <w:vMerge/>
          </w:tcPr>
          <w:p w:rsidR="006C04BD" w:rsidRPr="00DA3DA8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564" w:type="pct"/>
          </w:tcPr>
          <w:p w:rsidR="006C04BD" w:rsidRPr="006C04BD" w:rsidRDefault="006C04BD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49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5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3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26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6C04BD" w:rsidRPr="00DA3DA8" w:rsidTr="00576A0A">
        <w:trPr>
          <w:trHeight w:val="280"/>
        </w:trPr>
        <w:tc>
          <w:tcPr>
            <w:tcW w:w="1196" w:type="pct"/>
            <w:vMerge/>
          </w:tcPr>
          <w:p w:rsidR="006C04BD" w:rsidRPr="00DA3DA8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564" w:type="pct"/>
          </w:tcPr>
          <w:p w:rsidR="006C04BD" w:rsidRPr="006C04BD" w:rsidRDefault="006C04BD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49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3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26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6C04BD" w:rsidRPr="00DA3DA8" w:rsidTr="00576A0A">
        <w:trPr>
          <w:trHeight w:val="280"/>
        </w:trPr>
        <w:tc>
          <w:tcPr>
            <w:tcW w:w="1196" w:type="pct"/>
          </w:tcPr>
          <w:p w:rsidR="006C04BD" w:rsidRPr="00DA3DA8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564" w:type="pct"/>
          </w:tcPr>
          <w:p w:rsidR="006C04BD" w:rsidRPr="006C04BD" w:rsidRDefault="006C04BD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49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3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26" w:type="pct"/>
          </w:tcPr>
          <w:p w:rsidR="006C04BD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5A1071" w:rsidRPr="00DA3DA8" w:rsidTr="00576A0A">
        <w:trPr>
          <w:trHeight w:val="280"/>
        </w:trPr>
        <w:tc>
          <w:tcPr>
            <w:tcW w:w="1196" w:type="pct"/>
            <w:vMerge w:val="restart"/>
          </w:tcPr>
          <w:p w:rsidR="005A1071" w:rsidRPr="007C0511" w:rsidRDefault="005A1071" w:rsidP="007C051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</w:t>
            </w:r>
            <w:proofErr w:type="spellEnd"/>
            <w:r w:rsidR="007C051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о-научные предметы</w:t>
            </w:r>
          </w:p>
        </w:tc>
        <w:tc>
          <w:tcPr>
            <w:tcW w:w="107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564" w:type="pct"/>
          </w:tcPr>
          <w:p w:rsidR="005A1071" w:rsidRPr="00DA3DA8" w:rsidRDefault="005A1071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9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71" w:rsidRPr="00DA3DA8" w:rsidTr="00576A0A">
        <w:trPr>
          <w:trHeight w:val="263"/>
        </w:trPr>
        <w:tc>
          <w:tcPr>
            <w:tcW w:w="1196" w:type="pct"/>
            <w:vMerge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564" w:type="pct"/>
          </w:tcPr>
          <w:p w:rsidR="005A1071" w:rsidRPr="00DA3DA8" w:rsidRDefault="005A1071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9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5A1071" w:rsidRPr="00DA3DA8" w:rsidTr="00576A0A">
        <w:trPr>
          <w:trHeight w:val="279"/>
        </w:trPr>
        <w:tc>
          <w:tcPr>
            <w:tcW w:w="1196" w:type="pct"/>
            <w:vMerge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564" w:type="pct"/>
          </w:tcPr>
          <w:p w:rsidR="005A1071" w:rsidRPr="007C0511" w:rsidRDefault="007C0511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49" w:type="pct"/>
            <w:shd w:val="clear" w:color="auto" w:fill="FFFFFF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pct"/>
            <w:shd w:val="clear" w:color="auto" w:fill="FFFFFF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" w:type="pct"/>
            <w:shd w:val="clear" w:color="auto" w:fill="FFFFFF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6" w:type="pct"/>
            <w:shd w:val="clear" w:color="auto" w:fill="FFFFFF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71" w:rsidRPr="00DA3DA8" w:rsidTr="00576A0A">
        <w:trPr>
          <w:trHeight w:val="275"/>
        </w:trPr>
        <w:tc>
          <w:tcPr>
            <w:tcW w:w="1196" w:type="pct"/>
            <w:vMerge w:val="restart"/>
          </w:tcPr>
          <w:p w:rsidR="005A1071" w:rsidRPr="006C04BD" w:rsidRDefault="006C04BD" w:rsidP="006C04BD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о-научные</w:t>
            </w:r>
            <w:r w:rsidR="005A1071"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предметы</w:t>
            </w:r>
          </w:p>
        </w:tc>
        <w:tc>
          <w:tcPr>
            <w:tcW w:w="1076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564" w:type="pct"/>
          </w:tcPr>
          <w:p w:rsidR="005A1071" w:rsidRPr="00DA3DA8" w:rsidRDefault="005A1071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9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5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3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26" w:type="pct"/>
          </w:tcPr>
          <w:p w:rsidR="005A1071" w:rsidRPr="006C04BD" w:rsidRDefault="006C04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136</w:t>
            </w: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71" w:rsidRPr="00DA3DA8" w:rsidTr="00576A0A">
        <w:trPr>
          <w:trHeight w:val="279"/>
        </w:trPr>
        <w:tc>
          <w:tcPr>
            <w:tcW w:w="1196" w:type="pct"/>
            <w:vMerge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564" w:type="pct"/>
          </w:tcPr>
          <w:p w:rsidR="005A1071" w:rsidRPr="00DA3DA8" w:rsidRDefault="005A1071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9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3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26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71" w:rsidRPr="00DA3DA8" w:rsidTr="00576A0A">
        <w:trPr>
          <w:trHeight w:val="279"/>
        </w:trPr>
        <w:tc>
          <w:tcPr>
            <w:tcW w:w="1196" w:type="pct"/>
            <w:vMerge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564" w:type="pct"/>
          </w:tcPr>
          <w:p w:rsidR="005A1071" w:rsidRPr="00DA3DA8" w:rsidRDefault="005A1071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9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71" w:rsidRPr="00DA3DA8" w:rsidTr="00576A0A">
        <w:trPr>
          <w:trHeight w:val="251"/>
        </w:trPr>
        <w:tc>
          <w:tcPr>
            <w:tcW w:w="1196" w:type="pct"/>
            <w:vMerge w:val="restart"/>
          </w:tcPr>
          <w:p w:rsidR="005A1071" w:rsidRPr="00DA3DA8" w:rsidRDefault="005A1071" w:rsidP="005A107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</w:t>
            </w:r>
            <w:r w:rsidR="007C051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зическая культура,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безопасности жизнедеятельности</w:t>
            </w:r>
          </w:p>
        </w:tc>
        <w:tc>
          <w:tcPr>
            <w:tcW w:w="107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64" w:type="pct"/>
          </w:tcPr>
          <w:p w:rsidR="005A1071" w:rsidRPr="00DA3DA8" w:rsidRDefault="005A1071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9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5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3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26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136</w:t>
            </w: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71" w:rsidRPr="00DA3DA8" w:rsidTr="00576A0A">
        <w:trPr>
          <w:trHeight w:val="842"/>
        </w:trPr>
        <w:tc>
          <w:tcPr>
            <w:tcW w:w="1196" w:type="pct"/>
            <w:vMerge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564" w:type="pct"/>
          </w:tcPr>
          <w:p w:rsidR="005A1071" w:rsidRPr="00DA3DA8" w:rsidRDefault="005A1071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9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11" w:rsidRPr="00DA3DA8" w:rsidTr="00576A0A">
        <w:trPr>
          <w:trHeight w:val="231"/>
        </w:trPr>
        <w:tc>
          <w:tcPr>
            <w:tcW w:w="1196" w:type="pct"/>
            <w:tcBorders>
              <w:top w:val="nil"/>
            </w:tcBorders>
          </w:tcPr>
          <w:p w:rsidR="007C0511" w:rsidRPr="00DA3DA8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nil"/>
            </w:tcBorders>
          </w:tcPr>
          <w:p w:rsidR="007C051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C051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564" w:type="pct"/>
          </w:tcPr>
          <w:p w:rsidR="007C0511" w:rsidRPr="00DA3DA8" w:rsidRDefault="007C0511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" w:type="pct"/>
          </w:tcPr>
          <w:p w:rsidR="007C051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051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pct"/>
          </w:tcPr>
          <w:p w:rsidR="007C051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</w:tcPr>
          <w:p w:rsidR="007C051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051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6" w:type="pct"/>
          </w:tcPr>
          <w:p w:rsidR="007C051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051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5A1071" w:rsidRPr="00DA3DA8" w:rsidTr="00576A0A">
        <w:trPr>
          <w:trHeight w:val="231"/>
        </w:trPr>
        <w:tc>
          <w:tcPr>
            <w:tcW w:w="2272" w:type="pct"/>
            <w:gridSpan w:val="2"/>
            <w:tcBorders>
              <w:top w:val="nil"/>
            </w:tcBorders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64" w:type="pct"/>
          </w:tcPr>
          <w:p w:rsidR="005A1071" w:rsidRPr="00DA3DA8" w:rsidRDefault="005A1071" w:rsidP="00576A0A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323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61</w:t>
            </w:r>
          </w:p>
        </w:tc>
        <w:tc>
          <w:tcPr>
            <w:tcW w:w="926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2074</w:t>
            </w:r>
          </w:p>
        </w:tc>
      </w:tr>
      <w:tr w:rsidR="005A1071" w:rsidRPr="00DA3DA8" w:rsidTr="00576A0A">
        <w:trPr>
          <w:trHeight w:val="402"/>
        </w:trPr>
        <w:tc>
          <w:tcPr>
            <w:tcW w:w="1196" w:type="pct"/>
            <w:vMerge w:val="restart"/>
            <w:tcBorders>
              <w:top w:val="nil"/>
            </w:tcBorders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Дополнительные</w:t>
            </w:r>
            <w:r w:rsidRPr="00DA3DA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учебные предметы,</w:t>
            </w:r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DA3DA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DA3DA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выбору</w:t>
            </w:r>
          </w:p>
        </w:tc>
        <w:tc>
          <w:tcPr>
            <w:tcW w:w="1076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Speak English</w:t>
            </w:r>
          </w:p>
        </w:tc>
        <w:tc>
          <w:tcPr>
            <w:tcW w:w="564" w:type="pct"/>
          </w:tcPr>
          <w:p w:rsidR="005A1071" w:rsidRPr="007C0511" w:rsidRDefault="007C0511" w:rsidP="00576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ДП</w:t>
            </w:r>
          </w:p>
        </w:tc>
        <w:tc>
          <w:tcPr>
            <w:tcW w:w="449" w:type="pct"/>
          </w:tcPr>
          <w:p w:rsidR="005A1071" w:rsidRPr="00DA3DA8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5A1071" w:rsidRPr="00DA3DA8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5A1071" w:rsidRPr="00DA3DA8" w:rsidTr="00576A0A">
        <w:trPr>
          <w:trHeight w:val="275"/>
        </w:trPr>
        <w:tc>
          <w:tcPr>
            <w:tcW w:w="1196" w:type="pct"/>
            <w:vMerge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Основы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текстологии</w:t>
            </w:r>
          </w:p>
        </w:tc>
        <w:tc>
          <w:tcPr>
            <w:tcW w:w="564" w:type="pct"/>
          </w:tcPr>
          <w:p w:rsidR="005A1071" w:rsidRPr="007C0511" w:rsidRDefault="007C0511" w:rsidP="00576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ДП</w:t>
            </w:r>
          </w:p>
        </w:tc>
        <w:tc>
          <w:tcPr>
            <w:tcW w:w="449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5A1071" w:rsidRPr="007C0511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3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26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5A1071" w:rsidRPr="00DA3DA8" w:rsidTr="00576A0A">
        <w:trPr>
          <w:trHeight w:val="275"/>
        </w:trPr>
        <w:tc>
          <w:tcPr>
            <w:tcW w:w="1196" w:type="pct"/>
            <w:vMerge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5A1071" w:rsidRPr="007C0511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литературного анализа</w:t>
            </w:r>
          </w:p>
        </w:tc>
        <w:tc>
          <w:tcPr>
            <w:tcW w:w="564" w:type="pct"/>
          </w:tcPr>
          <w:p w:rsidR="005A1071" w:rsidRPr="007C0511" w:rsidRDefault="007C0511" w:rsidP="00576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ДП</w:t>
            </w:r>
          </w:p>
        </w:tc>
        <w:tc>
          <w:tcPr>
            <w:tcW w:w="449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5A1071" w:rsidRPr="007C0511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3" w:type="pct"/>
          </w:tcPr>
          <w:p w:rsidR="005A1071" w:rsidRPr="007C0511" w:rsidRDefault="007C051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26" w:type="pct"/>
          </w:tcPr>
          <w:p w:rsidR="005A1071" w:rsidRPr="00A651BD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A651BD" w:rsidRPr="00DA3DA8" w:rsidTr="00576A0A">
        <w:trPr>
          <w:trHeight w:val="131"/>
        </w:trPr>
        <w:tc>
          <w:tcPr>
            <w:tcW w:w="2272" w:type="pct"/>
            <w:gridSpan w:val="2"/>
          </w:tcPr>
          <w:p w:rsidR="00A651BD" w:rsidRPr="00A651BD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564" w:type="pct"/>
          </w:tcPr>
          <w:p w:rsidR="00A651BD" w:rsidRPr="00DA3DA8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</w:tcPr>
          <w:p w:rsidR="00A651BD" w:rsidRPr="00A651BD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65" w:type="pct"/>
          </w:tcPr>
          <w:p w:rsidR="00A651BD" w:rsidRPr="00A651BD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23" w:type="pct"/>
          </w:tcPr>
          <w:p w:rsidR="00A651BD" w:rsidRPr="00A651BD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651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26" w:type="pct"/>
          </w:tcPr>
          <w:p w:rsidR="00A651BD" w:rsidRPr="00A651BD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238</w:t>
            </w:r>
          </w:p>
        </w:tc>
      </w:tr>
      <w:tr w:rsidR="005A1071" w:rsidRPr="00DA3DA8" w:rsidTr="00576A0A">
        <w:trPr>
          <w:trHeight w:val="131"/>
        </w:trPr>
        <w:tc>
          <w:tcPr>
            <w:tcW w:w="2272" w:type="pct"/>
            <w:gridSpan w:val="2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</w:t>
            </w:r>
            <w:r w:rsidRPr="00DA3DA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DA3DA8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часов</w:t>
            </w:r>
            <w:r w:rsidRPr="00DA3DA8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DA3DA8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уровень обучения</w:t>
            </w:r>
          </w:p>
        </w:tc>
        <w:tc>
          <w:tcPr>
            <w:tcW w:w="564" w:type="pct"/>
          </w:tcPr>
          <w:p w:rsidR="005A1071" w:rsidRPr="00DA3DA8" w:rsidRDefault="005A1071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</w:tcPr>
          <w:p w:rsidR="005A1071" w:rsidRPr="00A651BD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  <w:tc>
          <w:tcPr>
            <w:tcW w:w="465" w:type="pct"/>
          </w:tcPr>
          <w:p w:rsidR="005A1071" w:rsidRPr="00A651BD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  <w:tc>
          <w:tcPr>
            <w:tcW w:w="323" w:type="pct"/>
          </w:tcPr>
          <w:p w:rsidR="005A1071" w:rsidRPr="00A651BD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2312</w:t>
            </w:r>
          </w:p>
        </w:tc>
        <w:tc>
          <w:tcPr>
            <w:tcW w:w="926" w:type="pct"/>
          </w:tcPr>
          <w:p w:rsidR="005A1071" w:rsidRPr="00A651BD" w:rsidRDefault="00A651BD" w:rsidP="005A1071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2312</w:t>
            </w:r>
          </w:p>
        </w:tc>
      </w:tr>
    </w:tbl>
    <w:p w:rsidR="008F3F2B" w:rsidRDefault="008F3F2B" w:rsidP="00A651BD">
      <w:pPr>
        <w:spacing w:after="0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F2B" w:rsidRDefault="008F3F2B" w:rsidP="00A651BD">
      <w:pPr>
        <w:spacing w:after="0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51BD" w:rsidRDefault="00A651BD" w:rsidP="00A651BD">
      <w:pPr>
        <w:spacing w:after="0"/>
        <w:ind w:hanging="10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  <w:r w:rsidRPr="00DA3DA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</w:p>
    <w:p w:rsidR="00A651BD" w:rsidRPr="00DA3DA8" w:rsidRDefault="00A651BD" w:rsidP="00A651BD">
      <w:pPr>
        <w:spacing w:after="0"/>
        <w:ind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бюджетного общеобразовательного учреждения</w:t>
      </w:r>
    </w:p>
    <w:p w:rsidR="00A651BD" w:rsidRPr="00DA3DA8" w:rsidRDefault="00A651BD" w:rsidP="00A651BD">
      <w:pPr>
        <w:spacing w:after="0"/>
        <w:ind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«Средняя общеобразовательная школа №143 с углубленным изучением отдельных предметов»</w:t>
      </w:r>
    </w:p>
    <w:p w:rsidR="00A651BD" w:rsidRPr="00DA3DA8" w:rsidRDefault="00A651BD" w:rsidP="00A651BD">
      <w:pPr>
        <w:spacing w:after="0"/>
        <w:ind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Ново-Савиновского</w:t>
      </w:r>
      <w:proofErr w:type="gramEnd"/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района г. Казани </w:t>
      </w:r>
    </w:p>
    <w:p w:rsidR="00A651BD" w:rsidRPr="00DA3DA8" w:rsidRDefault="00A651BD" w:rsidP="00A651BD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11а</w:t>
      </w:r>
      <w:r w:rsidRPr="00DA3DA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ласса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 xml:space="preserve"> (в</w:t>
      </w:r>
      <w:r w:rsidRPr="00DA3DA8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соответствии</w:t>
      </w:r>
      <w:r w:rsidRPr="00DA3DA8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DA3DA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ФГОС</w:t>
      </w:r>
      <w:r w:rsidRPr="00DA3DA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СОО) на 2023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-2024 учебный год</w:t>
      </w:r>
    </w:p>
    <w:p w:rsidR="00A651BD" w:rsidRPr="00DA3DA8" w:rsidRDefault="00A651BD" w:rsidP="00A651BD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i/>
          <w:sz w:val="24"/>
          <w:szCs w:val="24"/>
        </w:rPr>
        <w:t>универсальный профиль (направление психолого-педагогическое)</w:t>
      </w:r>
    </w:p>
    <w:tbl>
      <w:tblPr>
        <w:tblStyle w:val="TableNormal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31"/>
        <w:gridCol w:w="2462"/>
        <w:gridCol w:w="1252"/>
        <w:gridCol w:w="916"/>
        <w:gridCol w:w="976"/>
        <w:gridCol w:w="613"/>
        <w:gridCol w:w="1019"/>
      </w:tblGrid>
      <w:tr w:rsidR="00A651BD" w:rsidRPr="00DA3DA8" w:rsidTr="006266A6">
        <w:trPr>
          <w:cantSplit/>
          <w:trHeight w:val="1134"/>
        </w:trPr>
        <w:tc>
          <w:tcPr>
            <w:tcW w:w="1137" w:type="pct"/>
            <w:vMerge w:val="restar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314" w:type="pct"/>
            <w:vMerge w:val="restar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668" w:type="pct"/>
            <w:vMerge w:val="restar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  <w:proofErr w:type="spellEnd"/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010" w:type="pct"/>
            <w:gridSpan w:val="2"/>
            <w:tcBorders>
              <w:bottom w:val="single" w:sz="4" w:space="0" w:color="auto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</w:t>
            </w:r>
            <w:r w:rsidRPr="00DA3DA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часов за уровень обучения</w:t>
            </w:r>
          </w:p>
        </w:tc>
      </w:tr>
      <w:tr w:rsidR="00A651BD" w:rsidRPr="00DA3DA8" w:rsidTr="006266A6">
        <w:trPr>
          <w:trHeight w:val="599"/>
        </w:trPr>
        <w:tc>
          <w:tcPr>
            <w:tcW w:w="1137" w:type="pct"/>
            <w:vMerge/>
            <w:tcBorders>
              <w:top w:val="nil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4" w:type="pct"/>
            <w:vMerge/>
            <w:tcBorders>
              <w:top w:val="nil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8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</w:t>
            </w:r>
            <w:proofErr w:type="spellEnd"/>
            <w:proofErr w:type="gram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1" w:type="pct"/>
            <w:tcBorders>
              <w:top w:val="nil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</w:t>
            </w:r>
            <w:proofErr w:type="spellEnd"/>
            <w:proofErr w:type="gram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6266A6">
        <w:trPr>
          <w:trHeight w:val="364"/>
        </w:trPr>
        <w:tc>
          <w:tcPr>
            <w:tcW w:w="1137" w:type="pct"/>
            <w:vMerge w:val="restar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6266A6">
        <w:trPr>
          <w:trHeight w:val="273"/>
        </w:trPr>
        <w:tc>
          <w:tcPr>
            <w:tcW w:w="1137" w:type="pct"/>
            <w:vMerge/>
            <w:tcBorders>
              <w:top w:val="nil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6266A6">
        <w:trPr>
          <w:trHeight w:val="273"/>
        </w:trPr>
        <w:tc>
          <w:tcPr>
            <w:tcW w:w="1137" w:type="pct"/>
            <w:tcBorders>
              <w:top w:val="nil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6266A6" w:rsidRDefault="006266A6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7" w:type="pct"/>
          </w:tcPr>
          <w:p w:rsidR="00A651BD" w:rsidRPr="006266A6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4" w:type="pct"/>
          </w:tcPr>
          <w:p w:rsidR="00A651BD" w:rsidRPr="006266A6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A651BD" w:rsidRPr="00DA3DA8" w:rsidTr="006266A6">
        <w:trPr>
          <w:trHeight w:val="551"/>
        </w:trPr>
        <w:tc>
          <w:tcPr>
            <w:tcW w:w="1137" w:type="pct"/>
            <w:tcBorders>
              <w:bottom w:val="single" w:sz="4" w:space="0" w:color="auto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</w:t>
            </w:r>
            <w:proofErr w:type="spellEnd"/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1314" w:type="pct"/>
            <w:tcBorders>
              <w:bottom w:val="single" w:sz="4" w:space="0" w:color="auto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spellEnd"/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6266A6">
        <w:trPr>
          <w:trHeight w:val="784"/>
        </w:trPr>
        <w:tc>
          <w:tcPr>
            <w:tcW w:w="1137" w:type="pct"/>
            <w:vMerge w:val="restar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A3DA8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</w:tr>
      <w:tr w:rsidR="00A651BD" w:rsidRPr="00DA3DA8" w:rsidTr="006266A6">
        <w:trPr>
          <w:trHeight w:val="784"/>
        </w:trPr>
        <w:tc>
          <w:tcPr>
            <w:tcW w:w="1137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A651BD" w:rsidRPr="006266A6" w:rsidRDefault="006266A6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7" w:type="pct"/>
          </w:tcPr>
          <w:p w:rsidR="00A651BD" w:rsidRPr="006266A6" w:rsidRDefault="006266A6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4" w:type="pct"/>
          </w:tcPr>
          <w:p w:rsidR="00A651BD" w:rsidRPr="006266A6" w:rsidRDefault="006266A6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A651BD" w:rsidRPr="00DA3DA8" w:rsidTr="006266A6">
        <w:trPr>
          <w:trHeight w:val="278"/>
        </w:trPr>
        <w:tc>
          <w:tcPr>
            <w:tcW w:w="1137" w:type="pct"/>
            <w:vMerge w:val="restar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Общественные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6266A6">
        <w:trPr>
          <w:trHeight w:val="277"/>
        </w:trPr>
        <w:tc>
          <w:tcPr>
            <w:tcW w:w="1137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668" w:type="pct"/>
            <w:shd w:val="clear" w:color="auto" w:fill="FFFFFF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  <w:shd w:val="clear" w:color="auto" w:fill="FFFFFF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shd w:val="clear" w:color="auto" w:fill="FFFFFF"/>
          </w:tcPr>
          <w:p w:rsidR="00A651BD" w:rsidRPr="008F3F2B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7" w:type="pct"/>
            <w:shd w:val="clear" w:color="auto" w:fill="FFFFFF"/>
          </w:tcPr>
          <w:p w:rsidR="00A651BD" w:rsidRPr="008F3F2B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4" w:type="pct"/>
            <w:shd w:val="clear" w:color="auto" w:fill="FFFFFF"/>
          </w:tcPr>
          <w:p w:rsidR="00A651BD" w:rsidRPr="008F3F2B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6266A6">
        <w:trPr>
          <w:trHeight w:val="277"/>
        </w:trPr>
        <w:tc>
          <w:tcPr>
            <w:tcW w:w="1137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68" w:type="pct"/>
            <w:shd w:val="clear" w:color="auto" w:fill="FFFFFF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  <w:shd w:val="clear" w:color="auto" w:fill="FFFFFF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  <w:shd w:val="clear" w:color="auto" w:fill="FFFFFF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pct"/>
            <w:shd w:val="clear" w:color="auto" w:fill="FFFFFF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pct"/>
            <w:shd w:val="clear" w:color="auto" w:fill="FFFFFF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6266A6">
        <w:trPr>
          <w:trHeight w:val="273"/>
        </w:trPr>
        <w:tc>
          <w:tcPr>
            <w:tcW w:w="1137" w:type="pct"/>
            <w:vMerge w:val="restar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Естественные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6266A6">
        <w:trPr>
          <w:trHeight w:val="277"/>
        </w:trPr>
        <w:tc>
          <w:tcPr>
            <w:tcW w:w="1137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6266A6">
        <w:trPr>
          <w:trHeight w:val="277"/>
        </w:trPr>
        <w:tc>
          <w:tcPr>
            <w:tcW w:w="1137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A651BD" w:rsidRPr="006266A6" w:rsidRDefault="006266A6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7" w:type="pct"/>
          </w:tcPr>
          <w:p w:rsidR="00A651BD" w:rsidRPr="006266A6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44" w:type="pct"/>
          </w:tcPr>
          <w:p w:rsidR="00A651BD" w:rsidRPr="006266A6" w:rsidRDefault="006266A6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8F3F2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136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6266A6">
        <w:trPr>
          <w:trHeight w:val="277"/>
        </w:trPr>
        <w:tc>
          <w:tcPr>
            <w:tcW w:w="11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6266A6" w:rsidRDefault="006266A6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7" w:type="pct"/>
          </w:tcPr>
          <w:p w:rsidR="00A651BD" w:rsidRPr="006266A6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4" w:type="pct"/>
          </w:tcPr>
          <w:p w:rsidR="00A651BD" w:rsidRPr="006266A6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A651BD" w:rsidRPr="00DA3DA8" w:rsidTr="006266A6">
        <w:trPr>
          <w:trHeight w:val="250"/>
        </w:trPr>
        <w:tc>
          <w:tcPr>
            <w:tcW w:w="1137" w:type="pct"/>
            <w:vMerge w:val="restart"/>
          </w:tcPr>
          <w:p w:rsidR="00A651BD" w:rsidRPr="00DA3DA8" w:rsidRDefault="00A651BD" w:rsidP="00D33A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Физическая культура, экология   и основы безопасности жизнедеятельности</w:t>
            </w: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6266A6">
        <w:trPr>
          <w:trHeight w:val="538"/>
        </w:trPr>
        <w:tc>
          <w:tcPr>
            <w:tcW w:w="1137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6266A6" w:rsidRPr="00DA3DA8" w:rsidTr="006266A6">
        <w:trPr>
          <w:trHeight w:val="230"/>
        </w:trPr>
        <w:tc>
          <w:tcPr>
            <w:tcW w:w="1137" w:type="pct"/>
            <w:tcBorders>
              <w:top w:val="nil"/>
            </w:tcBorders>
          </w:tcPr>
          <w:p w:rsidR="006266A6" w:rsidRPr="00DA3DA8" w:rsidRDefault="006266A6" w:rsidP="00A651BD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nil"/>
            </w:tcBorders>
          </w:tcPr>
          <w:p w:rsidR="006266A6" w:rsidRPr="00DA3DA8" w:rsidRDefault="006266A6" w:rsidP="00A651BD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668" w:type="pct"/>
          </w:tcPr>
          <w:p w:rsidR="006266A6" w:rsidRPr="00DA3DA8" w:rsidRDefault="006266A6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6266A6" w:rsidRPr="006266A6" w:rsidRDefault="006266A6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266A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" w:type="pct"/>
          </w:tcPr>
          <w:p w:rsidR="006266A6" w:rsidRPr="006266A6" w:rsidRDefault="006266A6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266A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7" w:type="pct"/>
          </w:tcPr>
          <w:p w:rsidR="006266A6" w:rsidRPr="006266A6" w:rsidRDefault="006266A6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266A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4" w:type="pct"/>
          </w:tcPr>
          <w:p w:rsidR="006266A6" w:rsidRPr="006266A6" w:rsidRDefault="006266A6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266A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A651BD" w:rsidRPr="00DA3DA8" w:rsidTr="006266A6">
        <w:trPr>
          <w:trHeight w:val="230"/>
        </w:trPr>
        <w:tc>
          <w:tcPr>
            <w:tcW w:w="2451" w:type="pct"/>
            <w:gridSpan w:val="2"/>
            <w:tcBorders>
              <w:top w:val="nil"/>
            </w:tcBorders>
          </w:tcPr>
          <w:p w:rsidR="00A651BD" w:rsidRPr="00DA3DA8" w:rsidRDefault="00A651BD" w:rsidP="00A651BD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Итого: </w:t>
            </w:r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9" w:type="pct"/>
          </w:tcPr>
          <w:p w:rsidR="00A651BD" w:rsidRPr="006266A6" w:rsidRDefault="006266A6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21" w:type="pct"/>
          </w:tcPr>
          <w:p w:rsidR="00A651BD" w:rsidRPr="006266A6" w:rsidRDefault="006266A6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8F3F2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A651BD" w:rsidRPr="008F3F2B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60</w:t>
            </w:r>
          </w:p>
        </w:tc>
        <w:tc>
          <w:tcPr>
            <w:tcW w:w="544" w:type="pct"/>
          </w:tcPr>
          <w:p w:rsidR="00A651BD" w:rsidRPr="008F3F2B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2040</w:t>
            </w:r>
          </w:p>
        </w:tc>
      </w:tr>
      <w:tr w:rsidR="00A651BD" w:rsidRPr="00DA3DA8" w:rsidTr="006266A6">
        <w:trPr>
          <w:trHeight w:val="399"/>
        </w:trPr>
        <w:tc>
          <w:tcPr>
            <w:tcW w:w="1137" w:type="pct"/>
            <w:vMerge w:val="restart"/>
            <w:tcBorders>
              <w:top w:val="nil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Дополнительные</w:t>
            </w:r>
            <w:r w:rsidRPr="00DA3DA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учебные предметы,</w:t>
            </w:r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курсы</w:t>
            </w:r>
            <w:r w:rsidRPr="00DA3DA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DA3DA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выбору</w:t>
            </w: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педагогики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A651BD" w:rsidRPr="00DA3DA8" w:rsidTr="006266A6">
        <w:trPr>
          <w:trHeight w:val="273"/>
        </w:trPr>
        <w:tc>
          <w:tcPr>
            <w:tcW w:w="1137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психологии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A651BD" w:rsidRPr="00DA3DA8" w:rsidTr="006266A6">
        <w:trPr>
          <w:trHeight w:val="273"/>
        </w:trPr>
        <w:tc>
          <w:tcPr>
            <w:tcW w:w="1137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Практикум по решению задач по математике</w:t>
            </w:r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A651BD" w:rsidRPr="00DA3DA8" w:rsidTr="006266A6">
        <w:trPr>
          <w:trHeight w:val="273"/>
        </w:trPr>
        <w:tc>
          <w:tcPr>
            <w:tcW w:w="1137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668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89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A651BD" w:rsidRPr="00A651BD" w:rsidTr="006266A6">
        <w:trPr>
          <w:trHeight w:val="273"/>
        </w:trPr>
        <w:tc>
          <w:tcPr>
            <w:tcW w:w="1137" w:type="pct"/>
          </w:tcPr>
          <w:p w:rsidR="00A651BD" w:rsidRPr="00A651BD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651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314" w:type="pct"/>
          </w:tcPr>
          <w:p w:rsidR="00A651BD" w:rsidRPr="00A651BD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pct"/>
          </w:tcPr>
          <w:p w:rsidR="00A651BD" w:rsidRPr="00A651BD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A651BD" w:rsidRPr="00A651BD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21" w:type="pct"/>
          </w:tcPr>
          <w:p w:rsidR="00A651BD" w:rsidRPr="00A651BD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327" w:type="pct"/>
          </w:tcPr>
          <w:p w:rsidR="00A651BD" w:rsidRPr="00A651BD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544" w:type="pct"/>
          </w:tcPr>
          <w:p w:rsidR="00A651BD" w:rsidRPr="00A651BD" w:rsidRDefault="008F3F2B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238</w:t>
            </w:r>
          </w:p>
        </w:tc>
      </w:tr>
      <w:tr w:rsidR="00437C60" w:rsidRPr="00A651BD" w:rsidTr="00437C60">
        <w:trPr>
          <w:trHeight w:val="273"/>
        </w:trPr>
        <w:tc>
          <w:tcPr>
            <w:tcW w:w="2451" w:type="pct"/>
            <w:gridSpan w:val="2"/>
          </w:tcPr>
          <w:p w:rsidR="00437C60" w:rsidRPr="00A651BD" w:rsidRDefault="00437C60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</w:t>
            </w:r>
            <w:r w:rsidRPr="00DA3DA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DA3DA8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часов</w:t>
            </w:r>
            <w:r w:rsidRPr="00DA3DA8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DA3DA8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уровень обучения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668" w:type="pct"/>
          </w:tcPr>
          <w:p w:rsidR="00437C60" w:rsidRPr="00A651BD" w:rsidRDefault="00437C60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9" w:type="pct"/>
          </w:tcPr>
          <w:p w:rsidR="00437C60" w:rsidRPr="00A651BD" w:rsidRDefault="00437C60" w:rsidP="008F3F2B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  <w:tc>
          <w:tcPr>
            <w:tcW w:w="521" w:type="pct"/>
          </w:tcPr>
          <w:p w:rsidR="00437C60" w:rsidRPr="00A651BD" w:rsidRDefault="00437C60" w:rsidP="008F3F2B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1122</w:t>
            </w:r>
          </w:p>
        </w:tc>
        <w:tc>
          <w:tcPr>
            <w:tcW w:w="327" w:type="pct"/>
          </w:tcPr>
          <w:p w:rsidR="00437C60" w:rsidRPr="00A651BD" w:rsidRDefault="00437C60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2278</w:t>
            </w:r>
          </w:p>
        </w:tc>
        <w:tc>
          <w:tcPr>
            <w:tcW w:w="544" w:type="pct"/>
          </w:tcPr>
          <w:p w:rsidR="00437C60" w:rsidRPr="00A651BD" w:rsidRDefault="00437C60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2278</w:t>
            </w:r>
          </w:p>
        </w:tc>
      </w:tr>
    </w:tbl>
    <w:p w:rsidR="00FF6ED6" w:rsidRDefault="00FF6ED6" w:rsidP="006537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1BD" w:rsidRDefault="00A651BD" w:rsidP="00A651BD">
      <w:pPr>
        <w:spacing w:after="0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51BD" w:rsidRDefault="00A651BD" w:rsidP="00A651BD">
      <w:pPr>
        <w:spacing w:after="0"/>
        <w:ind w:hanging="10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  <w:r w:rsidRPr="00DA3DA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</w:p>
    <w:p w:rsidR="00A651BD" w:rsidRPr="00DA3DA8" w:rsidRDefault="00A651BD" w:rsidP="00A651BD">
      <w:pPr>
        <w:spacing w:after="0"/>
        <w:ind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бюджетного общеобразовательного учреждения</w:t>
      </w:r>
    </w:p>
    <w:p w:rsidR="00A651BD" w:rsidRPr="00DA3DA8" w:rsidRDefault="00A651BD" w:rsidP="00A651BD">
      <w:pPr>
        <w:spacing w:after="0"/>
        <w:ind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«Средняя общеобразовательная школа №143 с углубленным изучением отдельных предметов»</w:t>
      </w:r>
    </w:p>
    <w:p w:rsidR="00A651BD" w:rsidRPr="00DA3DA8" w:rsidRDefault="00A651BD" w:rsidP="00A651BD">
      <w:pPr>
        <w:spacing w:after="0"/>
        <w:ind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Ново-Савиновского</w:t>
      </w:r>
      <w:proofErr w:type="gramEnd"/>
      <w:r w:rsidRPr="00DA3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района г. Казани </w:t>
      </w:r>
    </w:p>
    <w:p w:rsidR="00A651BD" w:rsidRPr="00DA3DA8" w:rsidRDefault="00A651BD" w:rsidP="00A651BD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11б</w:t>
      </w:r>
      <w:r w:rsidRPr="00DA3DA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класса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 xml:space="preserve"> (в</w:t>
      </w:r>
      <w:r w:rsidRPr="00DA3DA8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соответствии</w:t>
      </w:r>
      <w:r w:rsidRPr="00DA3DA8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DA3DA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ФГОС</w:t>
      </w:r>
      <w:r w:rsidRPr="00DA3DA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СОО) на 2023</w:t>
      </w:r>
      <w:r w:rsidRPr="00DA3DA8">
        <w:rPr>
          <w:rFonts w:ascii="Times New Roman" w:eastAsia="Times New Roman" w:hAnsi="Times New Roman" w:cs="Times New Roman"/>
          <w:b/>
          <w:sz w:val="24"/>
          <w:szCs w:val="24"/>
        </w:rPr>
        <w:t>-2024 учебный год</w:t>
      </w:r>
    </w:p>
    <w:p w:rsidR="00A651BD" w:rsidRPr="00DA3DA8" w:rsidRDefault="00A651BD" w:rsidP="00A651BD">
      <w:pPr>
        <w:widowControl w:val="0"/>
        <w:tabs>
          <w:tab w:val="left" w:pos="426"/>
          <w:tab w:val="left" w:pos="1762"/>
          <w:tab w:val="left" w:pos="72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DA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универсальный профиль </w:t>
      </w:r>
    </w:p>
    <w:tbl>
      <w:tblPr>
        <w:tblStyle w:val="TableNormal2"/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96"/>
        <w:gridCol w:w="77"/>
        <w:gridCol w:w="2456"/>
        <w:gridCol w:w="1014"/>
        <w:gridCol w:w="1001"/>
        <w:gridCol w:w="977"/>
        <w:gridCol w:w="632"/>
        <w:gridCol w:w="1020"/>
      </w:tblGrid>
      <w:tr w:rsidR="00A651BD" w:rsidRPr="00DA3DA8" w:rsidTr="00437C60">
        <w:trPr>
          <w:cantSplit/>
          <w:trHeight w:val="1134"/>
        </w:trPr>
        <w:tc>
          <w:tcPr>
            <w:tcW w:w="1172" w:type="pct"/>
            <w:vMerge w:val="restar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  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349" w:type="pct"/>
            <w:gridSpan w:val="2"/>
            <w:vMerge w:val="restar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541" w:type="pct"/>
            <w:vMerge w:val="restar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1055" w:type="pct"/>
            <w:gridSpan w:val="2"/>
            <w:tcBorders>
              <w:bottom w:val="single" w:sz="4" w:space="0" w:color="auto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</w:t>
            </w:r>
            <w:r w:rsidRPr="00DA3DA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D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часов за уровень обучения</w:t>
            </w:r>
          </w:p>
        </w:tc>
      </w:tr>
      <w:tr w:rsidR="00A651BD" w:rsidRPr="00DA3DA8" w:rsidTr="00437C60">
        <w:trPr>
          <w:trHeight w:val="599"/>
        </w:trPr>
        <w:tc>
          <w:tcPr>
            <w:tcW w:w="1172" w:type="pct"/>
            <w:vMerge/>
            <w:tcBorders>
              <w:top w:val="nil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9" w:type="pct"/>
            <w:gridSpan w:val="2"/>
            <w:vMerge/>
            <w:tcBorders>
              <w:top w:val="nil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1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4" w:type="pct"/>
            <w:tcBorders>
              <w:top w:val="single" w:sz="4" w:space="0" w:color="auto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10б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</w:t>
            </w:r>
            <w:proofErr w:type="spellEnd"/>
            <w:proofErr w:type="gram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1" w:type="pct"/>
            <w:tcBorders>
              <w:top w:val="nil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11б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</w:t>
            </w:r>
            <w:proofErr w:type="spellEnd"/>
            <w:proofErr w:type="gram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437C60">
        <w:trPr>
          <w:trHeight w:val="364"/>
        </w:trPr>
        <w:tc>
          <w:tcPr>
            <w:tcW w:w="1172" w:type="pct"/>
            <w:vMerge w:val="restar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41" w:type="pct"/>
          </w:tcPr>
          <w:p w:rsidR="00A651BD" w:rsidRPr="00CC6BB8" w:rsidRDefault="00CC6BB8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437C60">
        <w:trPr>
          <w:trHeight w:val="273"/>
        </w:trPr>
        <w:tc>
          <w:tcPr>
            <w:tcW w:w="1172" w:type="pct"/>
            <w:vMerge/>
            <w:tcBorders>
              <w:top w:val="nil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437C60">
        <w:trPr>
          <w:trHeight w:val="551"/>
        </w:trPr>
        <w:tc>
          <w:tcPr>
            <w:tcW w:w="1172" w:type="pct"/>
            <w:tcBorders>
              <w:bottom w:val="single" w:sz="4" w:space="0" w:color="auto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</w:t>
            </w:r>
            <w:proofErr w:type="spellEnd"/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1349" w:type="pct"/>
            <w:gridSpan w:val="2"/>
            <w:tcBorders>
              <w:bottom w:val="single" w:sz="4" w:space="0" w:color="auto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spellEnd"/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1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437C60">
        <w:trPr>
          <w:trHeight w:val="784"/>
        </w:trPr>
        <w:tc>
          <w:tcPr>
            <w:tcW w:w="1172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A3DA8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</w:tcPr>
          <w:p w:rsidR="00A651BD" w:rsidRPr="00CC6BB8" w:rsidRDefault="00CC6BB8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</w:tr>
      <w:tr w:rsidR="00A651BD" w:rsidRPr="00DA3DA8" w:rsidTr="00437C60">
        <w:trPr>
          <w:trHeight w:val="278"/>
        </w:trPr>
        <w:tc>
          <w:tcPr>
            <w:tcW w:w="1172" w:type="pct"/>
            <w:vMerge w:val="restar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Общественные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437C60">
        <w:trPr>
          <w:trHeight w:val="277"/>
        </w:trPr>
        <w:tc>
          <w:tcPr>
            <w:tcW w:w="1172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541" w:type="pct"/>
          </w:tcPr>
          <w:p w:rsidR="00A651BD" w:rsidRPr="00CC6BB8" w:rsidRDefault="00CC6BB8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534" w:type="pct"/>
            <w:shd w:val="clear" w:color="auto" w:fill="FFFFFF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shd w:val="clear" w:color="auto" w:fill="FFFFFF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  <w:shd w:val="clear" w:color="auto" w:fill="FFFFFF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437C60">
        <w:trPr>
          <w:trHeight w:val="277"/>
        </w:trPr>
        <w:tc>
          <w:tcPr>
            <w:tcW w:w="1172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41" w:type="pct"/>
          </w:tcPr>
          <w:p w:rsidR="00A651BD" w:rsidRPr="00CC6BB8" w:rsidRDefault="00CC6BB8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534" w:type="pct"/>
            <w:shd w:val="clear" w:color="auto" w:fill="FFFFFF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  <w:shd w:val="clear" w:color="auto" w:fill="FFFFFF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" w:type="pct"/>
            <w:shd w:val="clear" w:color="auto" w:fill="FFFFFF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pct"/>
            <w:shd w:val="clear" w:color="auto" w:fill="FFFFFF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437C60">
        <w:trPr>
          <w:trHeight w:val="273"/>
        </w:trPr>
        <w:tc>
          <w:tcPr>
            <w:tcW w:w="1172" w:type="pct"/>
            <w:vMerge w:val="restar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Естественные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437C60">
        <w:trPr>
          <w:trHeight w:val="277"/>
        </w:trPr>
        <w:tc>
          <w:tcPr>
            <w:tcW w:w="1172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A651BD" w:rsidRPr="00D33A88" w:rsidRDefault="00D33A8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7" w:type="pct"/>
          </w:tcPr>
          <w:p w:rsidR="00A651BD" w:rsidRPr="00D33A88" w:rsidRDefault="00D33A8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4" w:type="pct"/>
          </w:tcPr>
          <w:p w:rsidR="00A651BD" w:rsidRPr="00D33A88" w:rsidRDefault="00D33A8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102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437C60">
        <w:trPr>
          <w:trHeight w:val="277"/>
        </w:trPr>
        <w:tc>
          <w:tcPr>
            <w:tcW w:w="1172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A651BD" w:rsidRPr="00D33A88" w:rsidRDefault="00D33A8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7" w:type="pct"/>
          </w:tcPr>
          <w:p w:rsidR="00A651BD" w:rsidRPr="00D33A88" w:rsidRDefault="00D33A8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4" w:type="pct"/>
          </w:tcPr>
          <w:p w:rsidR="00A651BD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102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437C60">
        <w:trPr>
          <w:trHeight w:val="277"/>
        </w:trPr>
        <w:tc>
          <w:tcPr>
            <w:tcW w:w="1172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A651BD" w:rsidRPr="00DA3DA8" w:rsidTr="00437C60">
        <w:trPr>
          <w:trHeight w:val="250"/>
        </w:trPr>
        <w:tc>
          <w:tcPr>
            <w:tcW w:w="1172" w:type="pct"/>
            <w:vMerge w:val="restart"/>
          </w:tcPr>
          <w:p w:rsidR="00A651BD" w:rsidRPr="00DA3DA8" w:rsidRDefault="00A651BD" w:rsidP="00D33A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Физическая культура, экология   и основы безопасности жизнедеятельности</w:t>
            </w: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pct"/>
          </w:tcPr>
          <w:p w:rsidR="00A651BD" w:rsidRPr="00D33A88" w:rsidRDefault="00D33A8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1" w:type="pct"/>
          </w:tcPr>
          <w:p w:rsidR="00A651BD" w:rsidRPr="00D33A88" w:rsidRDefault="00D33A8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7" w:type="pct"/>
          </w:tcPr>
          <w:p w:rsidR="00A651BD" w:rsidRPr="00D33A88" w:rsidRDefault="00D33A8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44" w:type="pct"/>
          </w:tcPr>
          <w:p w:rsidR="00A651BD" w:rsidRPr="00D33A88" w:rsidRDefault="00D33A8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170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437C60">
        <w:trPr>
          <w:trHeight w:val="538"/>
        </w:trPr>
        <w:tc>
          <w:tcPr>
            <w:tcW w:w="1172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proofErr w:type="spellEnd"/>
            <w:r w:rsidRPr="00DA3D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437C60" w:rsidRPr="00DA3DA8" w:rsidTr="00437C60">
        <w:trPr>
          <w:trHeight w:val="230"/>
        </w:trPr>
        <w:tc>
          <w:tcPr>
            <w:tcW w:w="1213" w:type="pct"/>
            <w:gridSpan w:val="2"/>
            <w:tcBorders>
              <w:top w:val="nil"/>
            </w:tcBorders>
          </w:tcPr>
          <w:p w:rsidR="00437C60" w:rsidRPr="00D33A88" w:rsidRDefault="00437C60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pct"/>
            <w:tcBorders>
              <w:top w:val="nil"/>
            </w:tcBorders>
          </w:tcPr>
          <w:p w:rsidR="00437C60" w:rsidRPr="00437C60" w:rsidRDefault="00437C60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37C6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541" w:type="pct"/>
          </w:tcPr>
          <w:p w:rsidR="00437C60" w:rsidRPr="00D33A88" w:rsidRDefault="00437C60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:rsidR="00437C60" w:rsidRPr="00D33A88" w:rsidRDefault="00437C60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33A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" w:type="pct"/>
          </w:tcPr>
          <w:p w:rsidR="00437C60" w:rsidRPr="00D33A88" w:rsidRDefault="00437C60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7" w:type="pct"/>
          </w:tcPr>
          <w:p w:rsidR="00437C60" w:rsidRPr="00D33A88" w:rsidRDefault="00437C60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33A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4" w:type="pct"/>
          </w:tcPr>
          <w:p w:rsidR="00437C60" w:rsidRPr="00D33A88" w:rsidRDefault="00437C60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33A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A651BD" w:rsidRPr="00DA3DA8" w:rsidTr="00437C60">
        <w:trPr>
          <w:trHeight w:val="230"/>
        </w:trPr>
        <w:tc>
          <w:tcPr>
            <w:tcW w:w="2521" w:type="pct"/>
            <w:gridSpan w:val="3"/>
            <w:tcBorders>
              <w:top w:val="nil"/>
            </w:tcBorders>
          </w:tcPr>
          <w:p w:rsidR="00A651BD" w:rsidRPr="00DA3DA8" w:rsidRDefault="00D33A8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</w:t>
            </w:r>
            <w:r w:rsidR="00A651BD" w:rsidRPr="00DA3DA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541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4" w:type="pct"/>
          </w:tcPr>
          <w:p w:rsidR="00A651BD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521" w:type="pct"/>
          </w:tcPr>
          <w:p w:rsidR="00A651BD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337" w:type="pct"/>
          </w:tcPr>
          <w:p w:rsidR="00A651BD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54</w:t>
            </w:r>
          </w:p>
        </w:tc>
        <w:tc>
          <w:tcPr>
            <w:tcW w:w="544" w:type="pct"/>
          </w:tcPr>
          <w:p w:rsidR="00A651BD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1836</w:t>
            </w:r>
          </w:p>
        </w:tc>
      </w:tr>
      <w:tr w:rsidR="00A651BD" w:rsidRPr="00DA3DA8" w:rsidTr="00437C60">
        <w:trPr>
          <w:trHeight w:val="399"/>
        </w:trPr>
        <w:tc>
          <w:tcPr>
            <w:tcW w:w="1172" w:type="pct"/>
            <w:vMerge w:val="restart"/>
            <w:tcBorders>
              <w:top w:val="nil"/>
            </w:tcBorders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Дополнительные</w:t>
            </w:r>
            <w:r w:rsidRPr="00DA3DA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учебные предметы,</w:t>
            </w:r>
            <w:r w:rsidRPr="00DA3DA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курсы</w:t>
            </w:r>
            <w:r w:rsidRPr="00DA3DA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DA3DA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выбору</w:t>
            </w: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мире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географии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A651BD" w:rsidRPr="00DA3DA8" w:rsidTr="00437C60">
        <w:trPr>
          <w:trHeight w:val="273"/>
        </w:trPr>
        <w:tc>
          <w:tcPr>
            <w:tcW w:w="1172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A651BD" w:rsidRPr="00DA3DA8" w:rsidTr="00437C60">
        <w:trPr>
          <w:trHeight w:val="273"/>
        </w:trPr>
        <w:tc>
          <w:tcPr>
            <w:tcW w:w="1172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Практикум по решению задач по математике</w:t>
            </w:r>
          </w:p>
        </w:tc>
        <w:tc>
          <w:tcPr>
            <w:tcW w:w="541" w:type="pct"/>
          </w:tcPr>
          <w:p w:rsidR="00A651BD" w:rsidRPr="00DA3DA8" w:rsidRDefault="00A651BD" w:rsidP="006370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A651BD" w:rsidRPr="00DA3DA8" w:rsidTr="00437C60">
        <w:trPr>
          <w:trHeight w:val="273"/>
        </w:trPr>
        <w:tc>
          <w:tcPr>
            <w:tcW w:w="1172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Мир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родного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A651BD" w:rsidRPr="00DA3DA8" w:rsidTr="00437C60">
        <w:trPr>
          <w:trHeight w:val="273"/>
        </w:trPr>
        <w:tc>
          <w:tcPr>
            <w:tcW w:w="1172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Мир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A651BD" w:rsidRPr="00DA3DA8" w:rsidTr="00437C60">
        <w:trPr>
          <w:trHeight w:val="273"/>
        </w:trPr>
        <w:tc>
          <w:tcPr>
            <w:tcW w:w="1172" w:type="pct"/>
            <w:vMerge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мире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экономики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1BD" w:rsidRPr="00DA3DA8" w:rsidTr="00437C60">
        <w:trPr>
          <w:trHeight w:val="273"/>
        </w:trPr>
        <w:tc>
          <w:tcPr>
            <w:tcW w:w="1172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2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русскому</w:t>
            </w:r>
            <w:proofErr w:type="spellEnd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языку</w:t>
            </w:r>
            <w:proofErr w:type="spellEnd"/>
          </w:p>
        </w:tc>
        <w:tc>
          <w:tcPr>
            <w:tcW w:w="541" w:type="pct"/>
          </w:tcPr>
          <w:p w:rsidR="00A651BD" w:rsidRPr="00DA3DA8" w:rsidRDefault="00A651BD" w:rsidP="006370EF">
            <w:pPr>
              <w:tabs>
                <w:tab w:val="left" w:pos="426"/>
                <w:tab w:val="left" w:pos="72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53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pct"/>
          </w:tcPr>
          <w:p w:rsidR="00A651BD" w:rsidRPr="00DA3DA8" w:rsidRDefault="00A651BD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DA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EA2125" w:rsidRPr="00DA3DA8" w:rsidTr="00437C60">
        <w:trPr>
          <w:trHeight w:val="273"/>
        </w:trPr>
        <w:tc>
          <w:tcPr>
            <w:tcW w:w="2521" w:type="pct"/>
            <w:gridSpan w:val="3"/>
          </w:tcPr>
          <w:p w:rsidR="00EA2125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541" w:type="pct"/>
          </w:tcPr>
          <w:p w:rsidR="00EA2125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" w:type="pct"/>
          </w:tcPr>
          <w:p w:rsidR="00EA2125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21" w:type="pct"/>
          </w:tcPr>
          <w:p w:rsidR="00EA2125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337" w:type="pct"/>
          </w:tcPr>
          <w:p w:rsidR="00EA2125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544" w:type="pct"/>
          </w:tcPr>
          <w:p w:rsidR="00EA2125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544</w:t>
            </w:r>
          </w:p>
        </w:tc>
      </w:tr>
      <w:tr w:rsidR="00D33A88" w:rsidRPr="00DA3DA8" w:rsidTr="00437C60">
        <w:trPr>
          <w:trHeight w:val="273"/>
        </w:trPr>
        <w:tc>
          <w:tcPr>
            <w:tcW w:w="2521" w:type="pct"/>
            <w:gridSpan w:val="3"/>
          </w:tcPr>
          <w:p w:rsidR="00D33A88" w:rsidRPr="00EA2125" w:rsidRDefault="00D33A8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A212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 количество</w:t>
            </w:r>
            <w:r w:rsidRPr="00EA212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212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часов</w:t>
            </w:r>
            <w:r w:rsidRPr="00EA212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212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EA2125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A212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уровень обучения:</w:t>
            </w:r>
          </w:p>
        </w:tc>
        <w:tc>
          <w:tcPr>
            <w:tcW w:w="541" w:type="pct"/>
          </w:tcPr>
          <w:p w:rsidR="00D33A88" w:rsidRPr="00EA2125" w:rsidRDefault="00D33A88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4" w:type="pct"/>
          </w:tcPr>
          <w:p w:rsidR="00D33A88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A212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521" w:type="pct"/>
          </w:tcPr>
          <w:p w:rsidR="00D33A88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A212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337" w:type="pct"/>
          </w:tcPr>
          <w:p w:rsidR="00D33A88" w:rsidRPr="00EA2125" w:rsidRDefault="00EA2125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70</w:t>
            </w:r>
          </w:p>
        </w:tc>
        <w:tc>
          <w:tcPr>
            <w:tcW w:w="544" w:type="pct"/>
          </w:tcPr>
          <w:p w:rsidR="00D33A88" w:rsidRPr="00EA2125" w:rsidRDefault="00437C60" w:rsidP="00D33A88">
            <w:pPr>
              <w:tabs>
                <w:tab w:val="left" w:pos="426"/>
                <w:tab w:val="left" w:pos="72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2380</w:t>
            </w:r>
          </w:p>
        </w:tc>
      </w:tr>
    </w:tbl>
    <w:p w:rsidR="00A651BD" w:rsidRPr="00DA3DA8" w:rsidRDefault="00A651BD" w:rsidP="006537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651BD" w:rsidRPr="00DA3DA8" w:rsidSect="00364160">
      <w:headerReference w:type="default" r:id="rId9"/>
      <w:type w:val="continuous"/>
      <w:pgSz w:w="11910" w:h="16840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E4E" w:rsidRDefault="00776E4E">
      <w:pPr>
        <w:spacing w:after="0" w:line="240" w:lineRule="auto"/>
      </w:pPr>
      <w:r>
        <w:separator/>
      </w:r>
    </w:p>
  </w:endnote>
  <w:endnote w:type="continuationSeparator" w:id="0">
    <w:p w:rsidR="00776E4E" w:rsidRDefault="00776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E4E" w:rsidRDefault="00776E4E">
      <w:pPr>
        <w:spacing w:after="0" w:line="240" w:lineRule="auto"/>
      </w:pPr>
      <w:r>
        <w:separator/>
      </w:r>
    </w:p>
  </w:footnote>
  <w:footnote w:type="continuationSeparator" w:id="0">
    <w:p w:rsidR="00776E4E" w:rsidRDefault="00776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A0A" w:rsidRPr="00835E6C" w:rsidRDefault="00835E6C" w:rsidP="00835E6C">
    <w:pPr>
      <w:jc w:val="right"/>
      <w:rPr>
        <w:rFonts w:ascii="Times New Roman" w:hAnsi="Times New Roman" w:cs="Times New Roman"/>
        <w:b/>
      </w:rPr>
    </w:pPr>
    <w:r w:rsidRPr="00835E6C">
      <w:rPr>
        <w:rFonts w:ascii="Times New Roman" w:hAnsi="Times New Roman" w:cs="Times New Roman"/>
        <w:b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0" style="width:8.4pt;height:1.8pt" coordsize="" o:spt="100" o:bullet="t" adj="0,,0" path="" stroked="f">
        <v:stroke joinstyle="miter"/>
        <v:imagedata r:id="rId1" o:title="image79"/>
        <v:formulas/>
        <v:path o:connecttype="segments"/>
      </v:shape>
    </w:pict>
  </w:numPicBullet>
  <w:abstractNum w:abstractNumId="0">
    <w:nsid w:val="048474BD"/>
    <w:multiLevelType w:val="multilevel"/>
    <w:tmpl w:val="6BF8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F68D9"/>
    <w:multiLevelType w:val="multilevel"/>
    <w:tmpl w:val="2A5A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303AD1"/>
    <w:multiLevelType w:val="hybridMultilevel"/>
    <w:tmpl w:val="52562422"/>
    <w:lvl w:ilvl="0" w:tplc="96223A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F16DA5"/>
    <w:multiLevelType w:val="multilevel"/>
    <w:tmpl w:val="25A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412A44"/>
    <w:multiLevelType w:val="hybridMultilevel"/>
    <w:tmpl w:val="6DA49238"/>
    <w:lvl w:ilvl="0" w:tplc="D880625C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4680C"/>
    <w:multiLevelType w:val="multilevel"/>
    <w:tmpl w:val="DE1A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5F3F47"/>
    <w:multiLevelType w:val="hybridMultilevel"/>
    <w:tmpl w:val="EDAC6D1C"/>
    <w:lvl w:ilvl="0" w:tplc="5FDAC6E4">
      <w:numFmt w:val="bullet"/>
      <w:lvlText w:val=""/>
      <w:lvlJc w:val="left"/>
      <w:pPr>
        <w:ind w:left="1196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1A8FA92">
      <w:numFmt w:val="bullet"/>
      <w:lvlText w:val=""/>
      <w:lvlJc w:val="left"/>
      <w:pPr>
        <w:ind w:left="1633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520872A8">
      <w:numFmt w:val="bullet"/>
      <w:lvlText w:val="•"/>
      <w:lvlJc w:val="left"/>
      <w:pPr>
        <w:ind w:left="2756" w:hanging="346"/>
      </w:pPr>
      <w:rPr>
        <w:rFonts w:hint="default"/>
        <w:lang w:val="ru-RU" w:eastAsia="en-US" w:bidi="ar-SA"/>
      </w:rPr>
    </w:lvl>
    <w:lvl w:ilvl="3" w:tplc="F10CE576">
      <w:numFmt w:val="bullet"/>
      <w:lvlText w:val="•"/>
      <w:lvlJc w:val="left"/>
      <w:pPr>
        <w:ind w:left="3872" w:hanging="346"/>
      </w:pPr>
      <w:rPr>
        <w:rFonts w:hint="default"/>
        <w:lang w:val="ru-RU" w:eastAsia="en-US" w:bidi="ar-SA"/>
      </w:rPr>
    </w:lvl>
    <w:lvl w:ilvl="4" w:tplc="5B38F9E6">
      <w:numFmt w:val="bullet"/>
      <w:lvlText w:val="•"/>
      <w:lvlJc w:val="left"/>
      <w:pPr>
        <w:ind w:left="4988" w:hanging="346"/>
      </w:pPr>
      <w:rPr>
        <w:rFonts w:hint="default"/>
        <w:lang w:val="ru-RU" w:eastAsia="en-US" w:bidi="ar-SA"/>
      </w:rPr>
    </w:lvl>
    <w:lvl w:ilvl="5" w:tplc="AF1AF3DE">
      <w:numFmt w:val="bullet"/>
      <w:lvlText w:val="•"/>
      <w:lvlJc w:val="left"/>
      <w:pPr>
        <w:ind w:left="6104" w:hanging="346"/>
      </w:pPr>
      <w:rPr>
        <w:rFonts w:hint="default"/>
        <w:lang w:val="ru-RU" w:eastAsia="en-US" w:bidi="ar-SA"/>
      </w:rPr>
    </w:lvl>
    <w:lvl w:ilvl="6" w:tplc="1EA02AB8">
      <w:numFmt w:val="bullet"/>
      <w:lvlText w:val="•"/>
      <w:lvlJc w:val="left"/>
      <w:pPr>
        <w:ind w:left="7220" w:hanging="346"/>
      </w:pPr>
      <w:rPr>
        <w:rFonts w:hint="default"/>
        <w:lang w:val="ru-RU" w:eastAsia="en-US" w:bidi="ar-SA"/>
      </w:rPr>
    </w:lvl>
    <w:lvl w:ilvl="7" w:tplc="3C6EDB2E">
      <w:numFmt w:val="bullet"/>
      <w:lvlText w:val="•"/>
      <w:lvlJc w:val="left"/>
      <w:pPr>
        <w:ind w:left="8336" w:hanging="346"/>
      </w:pPr>
      <w:rPr>
        <w:rFonts w:hint="default"/>
        <w:lang w:val="ru-RU" w:eastAsia="en-US" w:bidi="ar-SA"/>
      </w:rPr>
    </w:lvl>
    <w:lvl w:ilvl="8" w:tplc="2B5E030E">
      <w:numFmt w:val="bullet"/>
      <w:lvlText w:val="•"/>
      <w:lvlJc w:val="left"/>
      <w:pPr>
        <w:ind w:left="9452" w:hanging="346"/>
      </w:pPr>
      <w:rPr>
        <w:rFonts w:hint="default"/>
        <w:lang w:val="ru-RU" w:eastAsia="en-US" w:bidi="ar-SA"/>
      </w:rPr>
    </w:lvl>
  </w:abstractNum>
  <w:abstractNum w:abstractNumId="8">
    <w:nsid w:val="2F9B0AFA"/>
    <w:multiLevelType w:val="multilevel"/>
    <w:tmpl w:val="8F7E5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6B62804"/>
    <w:multiLevelType w:val="multilevel"/>
    <w:tmpl w:val="AF12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3A3FC6"/>
    <w:multiLevelType w:val="hybridMultilevel"/>
    <w:tmpl w:val="C2A24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713A4"/>
    <w:multiLevelType w:val="hybridMultilevel"/>
    <w:tmpl w:val="5F6AE83C"/>
    <w:lvl w:ilvl="0" w:tplc="0D3AAC2E">
      <w:numFmt w:val="bullet"/>
      <w:lvlText w:val=""/>
      <w:lvlJc w:val="left"/>
      <w:pPr>
        <w:ind w:left="1196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A2C5F6C">
      <w:numFmt w:val="bullet"/>
      <w:lvlText w:val="•"/>
      <w:lvlJc w:val="left"/>
      <w:pPr>
        <w:ind w:left="1633" w:hanging="346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2" w:tplc="136A51F0">
      <w:numFmt w:val="bullet"/>
      <w:lvlText w:val="•"/>
      <w:lvlJc w:val="left"/>
      <w:pPr>
        <w:ind w:left="2756" w:hanging="346"/>
      </w:pPr>
      <w:rPr>
        <w:rFonts w:hint="default"/>
        <w:lang w:val="ru-RU" w:eastAsia="en-US" w:bidi="ar-SA"/>
      </w:rPr>
    </w:lvl>
    <w:lvl w:ilvl="3" w:tplc="DD3A9EE6">
      <w:numFmt w:val="bullet"/>
      <w:lvlText w:val="•"/>
      <w:lvlJc w:val="left"/>
      <w:pPr>
        <w:ind w:left="3872" w:hanging="346"/>
      </w:pPr>
      <w:rPr>
        <w:rFonts w:hint="default"/>
        <w:lang w:val="ru-RU" w:eastAsia="en-US" w:bidi="ar-SA"/>
      </w:rPr>
    </w:lvl>
    <w:lvl w:ilvl="4" w:tplc="50948DAA">
      <w:numFmt w:val="bullet"/>
      <w:lvlText w:val="•"/>
      <w:lvlJc w:val="left"/>
      <w:pPr>
        <w:ind w:left="4988" w:hanging="346"/>
      </w:pPr>
      <w:rPr>
        <w:rFonts w:hint="default"/>
        <w:lang w:val="ru-RU" w:eastAsia="en-US" w:bidi="ar-SA"/>
      </w:rPr>
    </w:lvl>
    <w:lvl w:ilvl="5" w:tplc="468823BE">
      <w:numFmt w:val="bullet"/>
      <w:lvlText w:val="•"/>
      <w:lvlJc w:val="left"/>
      <w:pPr>
        <w:ind w:left="6104" w:hanging="346"/>
      </w:pPr>
      <w:rPr>
        <w:rFonts w:hint="default"/>
        <w:lang w:val="ru-RU" w:eastAsia="en-US" w:bidi="ar-SA"/>
      </w:rPr>
    </w:lvl>
    <w:lvl w:ilvl="6" w:tplc="8C645D12">
      <w:numFmt w:val="bullet"/>
      <w:lvlText w:val="•"/>
      <w:lvlJc w:val="left"/>
      <w:pPr>
        <w:ind w:left="7220" w:hanging="346"/>
      </w:pPr>
      <w:rPr>
        <w:rFonts w:hint="default"/>
        <w:lang w:val="ru-RU" w:eastAsia="en-US" w:bidi="ar-SA"/>
      </w:rPr>
    </w:lvl>
    <w:lvl w:ilvl="7" w:tplc="F81C091C">
      <w:numFmt w:val="bullet"/>
      <w:lvlText w:val="•"/>
      <w:lvlJc w:val="left"/>
      <w:pPr>
        <w:ind w:left="8336" w:hanging="346"/>
      </w:pPr>
      <w:rPr>
        <w:rFonts w:hint="default"/>
        <w:lang w:val="ru-RU" w:eastAsia="en-US" w:bidi="ar-SA"/>
      </w:rPr>
    </w:lvl>
    <w:lvl w:ilvl="8" w:tplc="EB2A697E">
      <w:numFmt w:val="bullet"/>
      <w:lvlText w:val="•"/>
      <w:lvlJc w:val="left"/>
      <w:pPr>
        <w:ind w:left="9452" w:hanging="346"/>
      </w:pPr>
      <w:rPr>
        <w:rFonts w:hint="default"/>
        <w:lang w:val="ru-RU" w:eastAsia="en-US" w:bidi="ar-SA"/>
      </w:rPr>
    </w:lvl>
  </w:abstractNum>
  <w:abstractNum w:abstractNumId="13">
    <w:nsid w:val="44484B85"/>
    <w:multiLevelType w:val="multilevel"/>
    <w:tmpl w:val="8F7E5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6F04D6"/>
    <w:multiLevelType w:val="hybridMultilevel"/>
    <w:tmpl w:val="64104706"/>
    <w:lvl w:ilvl="0" w:tplc="3A96FD5C">
      <w:numFmt w:val="bullet"/>
      <w:lvlText w:val="-"/>
      <w:lvlJc w:val="left"/>
      <w:pPr>
        <w:ind w:left="292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740502">
      <w:numFmt w:val="bullet"/>
      <w:lvlText w:val="•"/>
      <w:lvlJc w:val="left"/>
      <w:pPr>
        <w:ind w:left="1302" w:hanging="161"/>
      </w:pPr>
      <w:rPr>
        <w:rFonts w:hint="default"/>
        <w:lang w:val="ru-RU" w:eastAsia="en-US" w:bidi="ar-SA"/>
      </w:rPr>
    </w:lvl>
    <w:lvl w:ilvl="2" w:tplc="7A64CECE">
      <w:numFmt w:val="bullet"/>
      <w:lvlText w:val="•"/>
      <w:lvlJc w:val="left"/>
      <w:pPr>
        <w:ind w:left="2305" w:hanging="161"/>
      </w:pPr>
      <w:rPr>
        <w:rFonts w:hint="default"/>
        <w:lang w:val="ru-RU" w:eastAsia="en-US" w:bidi="ar-SA"/>
      </w:rPr>
    </w:lvl>
    <w:lvl w:ilvl="3" w:tplc="4ECEB62C">
      <w:numFmt w:val="bullet"/>
      <w:lvlText w:val="•"/>
      <w:lvlJc w:val="left"/>
      <w:pPr>
        <w:ind w:left="3307" w:hanging="161"/>
      </w:pPr>
      <w:rPr>
        <w:rFonts w:hint="default"/>
        <w:lang w:val="ru-RU" w:eastAsia="en-US" w:bidi="ar-SA"/>
      </w:rPr>
    </w:lvl>
    <w:lvl w:ilvl="4" w:tplc="2754368A">
      <w:numFmt w:val="bullet"/>
      <w:lvlText w:val="•"/>
      <w:lvlJc w:val="left"/>
      <w:pPr>
        <w:ind w:left="4310" w:hanging="161"/>
      </w:pPr>
      <w:rPr>
        <w:rFonts w:hint="default"/>
        <w:lang w:val="ru-RU" w:eastAsia="en-US" w:bidi="ar-SA"/>
      </w:rPr>
    </w:lvl>
    <w:lvl w:ilvl="5" w:tplc="CD04B322">
      <w:numFmt w:val="bullet"/>
      <w:lvlText w:val="•"/>
      <w:lvlJc w:val="left"/>
      <w:pPr>
        <w:ind w:left="5313" w:hanging="161"/>
      </w:pPr>
      <w:rPr>
        <w:rFonts w:hint="default"/>
        <w:lang w:val="ru-RU" w:eastAsia="en-US" w:bidi="ar-SA"/>
      </w:rPr>
    </w:lvl>
    <w:lvl w:ilvl="6" w:tplc="8E14FFFA">
      <w:numFmt w:val="bullet"/>
      <w:lvlText w:val="•"/>
      <w:lvlJc w:val="left"/>
      <w:pPr>
        <w:ind w:left="6315" w:hanging="161"/>
      </w:pPr>
      <w:rPr>
        <w:rFonts w:hint="default"/>
        <w:lang w:val="ru-RU" w:eastAsia="en-US" w:bidi="ar-SA"/>
      </w:rPr>
    </w:lvl>
    <w:lvl w:ilvl="7" w:tplc="E2D827CC">
      <w:numFmt w:val="bullet"/>
      <w:lvlText w:val="•"/>
      <w:lvlJc w:val="left"/>
      <w:pPr>
        <w:ind w:left="7318" w:hanging="161"/>
      </w:pPr>
      <w:rPr>
        <w:rFonts w:hint="default"/>
        <w:lang w:val="ru-RU" w:eastAsia="en-US" w:bidi="ar-SA"/>
      </w:rPr>
    </w:lvl>
    <w:lvl w:ilvl="8" w:tplc="452658D8">
      <w:numFmt w:val="bullet"/>
      <w:lvlText w:val="•"/>
      <w:lvlJc w:val="left"/>
      <w:pPr>
        <w:ind w:left="8321" w:hanging="161"/>
      </w:pPr>
      <w:rPr>
        <w:rFonts w:hint="default"/>
        <w:lang w:val="ru-RU" w:eastAsia="en-US" w:bidi="ar-SA"/>
      </w:rPr>
    </w:lvl>
  </w:abstractNum>
  <w:abstractNum w:abstractNumId="15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D3E0812"/>
    <w:multiLevelType w:val="hybridMultilevel"/>
    <w:tmpl w:val="83DCEFEE"/>
    <w:lvl w:ilvl="0" w:tplc="2E90DAE6">
      <w:numFmt w:val="bullet"/>
      <w:lvlText w:val="-"/>
      <w:lvlJc w:val="left"/>
      <w:pPr>
        <w:ind w:left="292" w:hanging="4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E67EBE">
      <w:numFmt w:val="bullet"/>
      <w:lvlText w:val="•"/>
      <w:lvlJc w:val="left"/>
      <w:pPr>
        <w:ind w:left="1302" w:hanging="404"/>
      </w:pPr>
      <w:rPr>
        <w:rFonts w:hint="default"/>
        <w:lang w:val="ru-RU" w:eastAsia="en-US" w:bidi="ar-SA"/>
      </w:rPr>
    </w:lvl>
    <w:lvl w:ilvl="2" w:tplc="9E0CDE82">
      <w:numFmt w:val="bullet"/>
      <w:lvlText w:val="•"/>
      <w:lvlJc w:val="left"/>
      <w:pPr>
        <w:ind w:left="2305" w:hanging="404"/>
      </w:pPr>
      <w:rPr>
        <w:rFonts w:hint="default"/>
        <w:lang w:val="ru-RU" w:eastAsia="en-US" w:bidi="ar-SA"/>
      </w:rPr>
    </w:lvl>
    <w:lvl w:ilvl="3" w:tplc="BC80EDCA">
      <w:numFmt w:val="bullet"/>
      <w:lvlText w:val="•"/>
      <w:lvlJc w:val="left"/>
      <w:pPr>
        <w:ind w:left="3307" w:hanging="404"/>
      </w:pPr>
      <w:rPr>
        <w:rFonts w:hint="default"/>
        <w:lang w:val="ru-RU" w:eastAsia="en-US" w:bidi="ar-SA"/>
      </w:rPr>
    </w:lvl>
    <w:lvl w:ilvl="4" w:tplc="056AEF84">
      <w:numFmt w:val="bullet"/>
      <w:lvlText w:val="•"/>
      <w:lvlJc w:val="left"/>
      <w:pPr>
        <w:ind w:left="4310" w:hanging="404"/>
      </w:pPr>
      <w:rPr>
        <w:rFonts w:hint="default"/>
        <w:lang w:val="ru-RU" w:eastAsia="en-US" w:bidi="ar-SA"/>
      </w:rPr>
    </w:lvl>
    <w:lvl w:ilvl="5" w:tplc="5E741110">
      <w:numFmt w:val="bullet"/>
      <w:lvlText w:val="•"/>
      <w:lvlJc w:val="left"/>
      <w:pPr>
        <w:ind w:left="5313" w:hanging="404"/>
      </w:pPr>
      <w:rPr>
        <w:rFonts w:hint="default"/>
        <w:lang w:val="ru-RU" w:eastAsia="en-US" w:bidi="ar-SA"/>
      </w:rPr>
    </w:lvl>
    <w:lvl w:ilvl="6" w:tplc="D6622C86">
      <w:numFmt w:val="bullet"/>
      <w:lvlText w:val="•"/>
      <w:lvlJc w:val="left"/>
      <w:pPr>
        <w:ind w:left="6315" w:hanging="404"/>
      </w:pPr>
      <w:rPr>
        <w:rFonts w:hint="default"/>
        <w:lang w:val="ru-RU" w:eastAsia="en-US" w:bidi="ar-SA"/>
      </w:rPr>
    </w:lvl>
    <w:lvl w:ilvl="7" w:tplc="5D564238">
      <w:numFmt w:val="bullet"/>
      <w:lvlText w:val="•"/>
      <w:lvlJc w:val="left"/>
      <w:pPr>
        <w:ind w:left="7318" w:hanging="404"/>
      </w:pPr>
      <w:rPr>
        <w:rFonts w:hint="default"/>
        <w:lang w:val="ru-RU" w:eastAsia="en-US" w:bidi="ar-SA"/>
      </w:rPr>
    </w:lvl>
    <w:lvl w:ilvl="8" w:tplc="BB621D62">
      <w:numFmt w:val="bullet"/>
      <w:lvlText w:val="•"/>
      <w:lvlJc w:val="left"/>
      <w:pPr>
        <w:ind w:left="8321" w:hanging="404"/>
      </w:pPr>
      <w:rPr>
        <w:rFonts w:hint="default"/>
        <w:lang w:val="ru-RU" w:eastAsia="en-US" w:bidi="ar-SA"/>
      </w:rPr>
    </w:lvl>
  </w:abstractNum>
  <w:abstractNum w:abstractNumId="17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F643B78"/>
    <w:multiLevelType w:val="hybridMultilevel"/>
    <w:tmpl w:val="5810F23A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9">
    <w:nsid w:val="65D13EB6"/>
    <w:multiLevelType w:val="multilevel"/>
    <w:tmpl w:val="3B26A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2E66A4"/>
    <w:multiLevelType w:val="multilevel"/>
    <w:tmpl w:val="C3AE7A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F954EE8"/>
    <w:multiLevelType w:val="multilevel"/>
    <w:tmpl w:val="9A1A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21"/>
  </w:num>
  <w:num w:numId="4">
    <w:abstractNumId w:val="17"/>
  </w:num>
  <w:num w:numId="5">
    <w:abstractNumId w:val="15"/>
  </w:num>
  <w:num w:numId="6">
    <w:abstractNumId w:val="6"/>
  </w:num>
  <w:num w:numId="7">
    <w:abstractNumId w:val="10"/>
  </w:num>
  <w:num w:numId="8">
    <w:abstractNumId w:val="3"/>
  </w:num>
  <w:num w:numId="9">
    <w:abstractNumId w:val="1"/>
  </w:num>
  <w:num w:numId="10">
    <w:abstractNumId w:val="19"/>
  </w:num>
  <w:num w:numId="11">
    <w:abstractNumId w:val="0"/>
  </w:num>
  <w:num w:numId="12">
    <w:abstractNumId w:val="20"/>
  </w:num>
  <w:num w:numId="13">
    <w:abstractNumId w:val="22"/>
  </w:num>
  <w:num w:numId="14">
    <w:abstractNumId w:val="16"/>
  </w:num>
  <w:num w:numId="15">
    <w:abstractNumId w:val="14"/>
  </w:num>
  <w:num w:numId="16">
    <w:abstractNumId w:val="7"/>
  </w:num>
  <w:num w:numId="17">
    <w:abstractNumId w:val="4"/>
  </w:num>
  <w:num w:numId="18">
    <w:abstractNumId w:val="8"/>
  </w:num>
  <w:num w:numId="19">
    <w:abstractNumId w:val="12"/>
  </w:num>
  <w:num w:numId="20">
    <w:abstractNumId w:val="18"/>
  </w:num>
  <w:num w:numId="21">
    <w:abstractNumId w:val="13"/>
  </w:num>
  <w:num w:numId="22">
    <w:abstractNumId w:val="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819A2"/>
    <w:rsid w:val="000A07A9"/>
    <w:rsid w:val="000C3476"/>
    <w:rsid w:val="000D165D"/>
    <w:rsid w:val="000E0D01"/>
    <w:rsid w:val="000F27F0"/>
    <w:rsid w:val="000F4598"/>
    <w:rsid w:val="0010613A"/>
    <w:rsid w:val="0010712D"/>
    <w:rsid w:val="00112D88"/>
    <w:rsid w:val="00132A6A"/>
    <w:rsid w:val="001440F4"/>
    <w:rsid w:val="0015448F"/>
    <w:rsid w:val="001A682B"/>
    <w:rsid w:val="001A68E1"/>
    <w:rsid w:val="001A75C4"/>
    <w:rsid w:val="001A779A"/>
    <w:rsid w:val="001B1213"/>
    <w:rsid w:val="001B4302"/>
    <w:rsid w:val="001C2EBE"/>
    <w:rsid w:val="00217E91"/>
    <w:rsid w:val="00224750"/>
    <w:rsid w:val="00226645"/>
    <w:rsid w:val="00245061"/>
    <w:rsid w:val="00270402"/>
    <w:rsid w:val="00284FF2"/>
    <w:rsid w:val="00285FA2"/>
    <w:rsid w:val="00297A59"/>
    <w:rsid w:val="002A12FF"/>
    <w:rsid w:val="002A5D25"/>
    <w:rsid w:val="002C3030"/>
    <w:rsid w:val="002D0667"/>
    <w:rsid w:val="002E245D"/>
    <w:rsid w:val="002F787C"/>
    <w:rsid w:val="0030678A"/>
    <w:rsid w:val="0031079C"/>
    <w:rsid w:val="00321939"/>
    <w:rsid w:val="00344318"/>
    <w:rsid w:val="00345A97"/>
    <w:rsid w:val="00346382"/>
    <w:rsid w:val="0035305F"/>
    <w:rsid w:val="00364160"/>
    <w:rsid w:val="003746B2"/>
    <w:rsid w:val="00374FEA"/>
    <w:rsid w:val="003963BA"/>
    <w:rsid w:val="003A7E5F"/>
    <w:rsid w:val="003B0B7D"/>
    <w:rsid w:val="003B2940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37C60"/>
    <w:rsid w:val="004457FE"/>
    <w:rsid w:val="00446511"/>
    <w:rsid w:val="00446614"/>
    <w:rsid w:val="004652A1"/>
    <w:rsid w:val="00467EF7"/>
    <w:rsid w:val="00473B54"/>
    <w:rsid w:val="004773F1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6A0A"/>
    <w:rsid w:val="005A1071"/>
    <w:rsid w:val="005A33B9"/>
    <w:rsid w:val="005A3548"/>
    <w:rsid w:val="005B15BC"/>
    <w:rsid w:val="005B3A70"/>
    <w:rsid w:val="005C4359"/>
    <w:rsid w:val="005F2AE8"/>
    <w:rsid w:val="005F6A49"/>
    <w:rsid w:val="006136E4"/>
    <w:rsid w:val="00613F43"/>
    <w:rsid w:val="0061648B"/>
    <w:rsid w:val="006266A6"/>
    <w:rsid w:val="00632702"/>
    <w:rsid w:val="006370EF"/>
    <w:rsid w:val="00641000"/>
    <w:rsid w:val="006537B3"/>
    <w:rsid w:val="006560B5"/>
    <w:rsid w:val="00665E27"/>
    <w:rsid w:val="00672D5E"/>
    <w:rsid w:val="006918E2"/>
    <w:rsid w:val="006961CA"/>
    <w:rsid w:val="006A6072"/>
    <w:rsid w:val="006A75FC"/>
    <w:rsid w:val="006B6902"/>
    <w:rsid w:val="006C04BD"/>
    <w:rsid w:val="006C21C9"/>
    <w:rsid w:val="006D6035"/>
    <w:rsid w:val="006E1004"/>
    <w:rsid w:val="007031A8"/>
    <w:rsid w:val="00752EAB"/>
    <w:rsid w:val="00767E50"/>
    <w:rsid w:val="00771952"/>
    <w:rsid w:val="00776E4E"/>
    <w:rsid w:val="007835A9"/>
    <w:rsid w:val="00787163"/>
    <w:rsid w:val="007A1917"/>
    <w:rsid w:val="007B5622"/>
    <w:rsid w:val="007C0511"/>
    <w:rsid w:val="007D4680"/>
    <w:rsid w:val="007E3674"/>
    <w:rsid w:val="007E7965"/>
    <w:rsid w:val="00800607"/>
    <w:rsid w:val="00804FE3"/>
    <w:rsid w:val="00806306"/>
    <w:rsid w:val="00807CBC"/>
    <w:rsid w:val="0081324A"/>
    <w:rsid w:val="00835E6C"/>
    <w:rsid w:val="008448FF"/>
    <w:rsid w:val="00863059"/>
    <w:rsid w:val="008632FA"/>
    <w:rsid w:val="008829BA"/>
    <w:rsid w:val="00893207"/>
    <w:rsid w:val="008A733F"/>
    <w:rsid w:val="008B0D99"/>
    <w:rsid w:val="008B4198"/>
    <w:rsid w:val="008E0553"/>
    <w:rsid w:val="008F3F2B"/>
    <w:rsid w:val="009158E3"/>
    <w:rsid w:val="00943325"/>
    <w:rsid w:val="009438C4"/>
    <w:rsid w:val="00957471"/>
    <w:rsid w:val="00963708"/>
    <w:rsid w:val="0099304C"/>
    <w:rsid w:val="00996DF6"/>
    <w:rsid w:val="009A7654"/>
    <w:rsid w:val="009B229E"/>
    <w:rsid w:val="009B6A45"/>
    <w:rsid w:val="009F18D3"/>
    <w:rsid w:val="009F4C94"/>
    <w:rsid w:val="00A139CB"/>
    <w:rsid w:val="00A227C0"/>
    <w:rsid w:val="00A41E31"/>
    <w:rsid w:val="00A51BA7"/>
    <w:rsid w:val="00A6301B"/>
    <w:rsid w:val="00A651BD"/>
    <w:rsid w:val="00A76A07"/>
    <w:rsid w:val="00A77598"/>
    <w:rsid w:val="00A80D67"/>
    <w:rsid w:val="00A82914"/>
    <w:rsid w:val="00A96C90"/>
    <w:rsid w:val="00AA4056"/>
    <w:rsid w:val="00AA6584"/>
    <w:rsid w:val="00AB3E28"/>
    <w:rsid w:val="00AB6EA5"/>
    <w:rsid w:val="00AF55C5"/>
    <w:rsid w:val="00B078E7"/>
    <w:rsid w:val="00B33742"/>
    <w:rsid w:val="00B409D3"/>
    <w:rsid w:val="00B4569B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0DCB"/>
    <w:rsid w:val="00C300D7"/>
    <w:rsid w:val="00C521EF"/>
    <w:rsid w:val="00C562C1"/>
    <w:rsid w:val="00C575C7"/>
    <w:rsid w:val="00C70729"/>
    <w:rsid w:val="00C72A73"/>
    <w:rsid w:val="00C91579"/>
    <w:rsid w:val="00CA5931"/>
    <w:rsid w:val="00CA5D63"/>
    <w:rsid w:val="00CA7B54"/>
    <w:rsid w:val="00CB1F91"/>
    <w:rsid w:val="00CB6C10"/>
    <w:rsid w:val="00CC6BB8"/>
    <w:rsid w:val="00CE12FB"/>
    <w:rsid w:val="00D06B44"/>
    <w:rsid w:val="00D0701D"/>
    <w:rsid w:val="00D07CCC"/>
    <w:rsid w:val="00D16267"/>
    <w:rsid w:val="00D213E7"/>
    <w:rsid w:val="00D339A5"/>
    <w:rsid w:val="00D33A88"/>
    <w:rsid w:val="00D52398"/>
    <w:rsid w:val="00D663AA"/>
    <w:rsid w:val="00D8488E"/>
    <w:rsid w:val="00D96741"/>
    <w:rsid w:val="00DA3DA8"/>
    <w:rsid w:val="00DB1508"/>
    <w:rsid w:val="00DB75BF"/>
    <w:rsid w:val="00DD668F"/>
    <w:rsid w:val="00DE1635"/>
    <w:rsid w:val="00DE337C"/>
    <w:rsid w:val="00DF3A66"/>
    <w:rsid w:val="00DF4AEE"/>
    <w:rsid w:val="00E00F1C"/>
    <w:rsid w:val="00E0618F"/>
    <w:rsid w:val="00E102A6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02FB"/>
    <w:rsid w:val="00EA1496"/>
    <w:rsid w:val="00EA2125"/>
    <w:rsid w:val="00EE0C26"/>
    <w:rsid w:val="00F22BB1"/>
    <w:rsid w:val="00F237D7"/>
    <w:rsid w:val="00F23C59"/>
    <w:rsid w:val="00F339D1"/>
    <w:rsid w:val="00F35982"/>
    <w:rsid w:val="00F41C65"/>
    <w:rsid w:val="00F47DBB"/>
    <w:rsid w:val="00F60A00"/>
    <w:rsid w:val="00F60FD5"/>
    <w:rsid w:val="00F70460"/>
    <w:rsid w:val="00F73DCA"/>
    <w:rsid w:val="00F75A7C"/>
    <w:rsid w:val="00F915D7"/>
    <w:rsid w:val="00F93659"/>
    <w:rsid w:val="00F9505F"/>
    <w:rsid w:val="00FA35D7"/>
    <w:rsid w:val="00FA4A9E"/>
    <w:rsid w:val="00FB2281"/>
    <w:rsid w:val="00FC2435"/>
    <w:rsid w:val="00FD7A4F"/>
    <w:rsid w:val="00FE1E5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9E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2B"/>
  </w:style>
  <w:style w:type="paragraph" w:styleId="1">
    <w:name w:val="heading 1"/>
    <w:basedOn w:val="a"/>
    <w:link w:val="10"/>
    <w:uiPriority w:val="1"/>
    <w:qFormat/>
    <w:rsid w:val="00DB75BF"/>
    <w:pPr>
      <w:widowControl w:val="0"/>
      <w:autoSpaceDE w:val="0"/>
      <w:autoSpaceDN w:val="0"/>
      <w:spacing w:after="0" w:line="240" w:lineRule="auto"/>
      <w:ind w:left="1099" w:right="130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F915D7"/>
    <w:pPr>
      <w:widowControl w:val="0"/>
      <w:autoSpaceDE w:val="0"/>
      <w:autoSpaceDN w:val="0"/>
      <w:spacing w:after="0" w:line="240" w:lineRule="auto"/>
      <w:ind w:left="29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F915D7"/>
    <w:rPr>
      <w:rFonts w:ascii="Times New Roman" w:eastAsia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102A6"/>
  </w:style>
  <w:style w:type="table" w:customStyle="1" w:styleId="TableNormal">
    <w:name w:val="Table Normal"/>
    <w:uiPriority w:val="2"/>
    <w:semiHidden/>
    <w:unhideWhenUsed/>
    <w:qFormat/>
    <w:rsid w:val="00E10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0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2">
    <w:name w:val="Нет списка2"/>
    <w:next w:val="a2"/>
    <w:uiPriority w:val="99"/>
    <w:semiHidden/>
    <w:unhideWhenUsed/>
    <w:rsid w:val="00E102A6"/>
  </w:style>
  <w:style w:type="table" w:customStyle="1" w:styleId="TableNormal1">
    <w:name w:val="Table Normal1"/>
    <w:uiPriority w:val="2"/>
    <w:semiHidden/>
    <w:unhideWhenUsed/>
    <w:qFormat/>
    <w:rsid w:val="00E10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DB75B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31">
    <w:name w:val="Нет списка3"/>
    <w:next w:val="a2"/>
    <w:uiPriority w:val="99"/>
    <w:semiHidden/>
    <w:unhideWhenUsed/>
    <w:rsid w:val="00DB75BF"/>
  </w:style>
  <w:style w:type="paragraph" w:customStyle="1" w:styleId="110">
    <w:name w:val="Заголовок 11"/>
    <w:basedOn w:val="a"/>
    <w:uiPriority w:val="1"/>
    <w:qFormat/>
    <w:rsid w:val="00DB75BF"/>
    <w:pPr>
      <w:widowControl w:val="0"/>
      <w:autoSpaceDE w:val="0"/>
      <w:autoSpaceDN w:val="0"/>
      <w:spacing w:after="0" w:line="240" w:lineRule="auto"/>
      <w:ind w:left="33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2">
    <w:name w:val="Сетка таблицы1"/>
    <w:basedOn w:val="a1"/>
    <w:next w:val="ab"/>
    <w:uiPriority w:val="39"/>
    <w:rsid w:val="00DB75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B75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Гиперссылка1"/>
    <w:basedOn w:val="a0"/>
    <w:uiPriority w:val="99"/>
    <w:unhideWhenUsed/>
    <w:rsid w:val="00DB75BF"/>
    <w:rPr>
      <w:color w:val="0000FF"/>
      <w:u w:val="single"/>
    </w:rPr>
  </w:style>
  <w:style w:type="character" w:customStyle="1" w:styleId="ae">
    <w:name w:val="Нижний колонтитул Знак"/>
    <w:basedOn w:val="a0"/>
    <w:link w:val="af"/>
    <w:uiPriority w:val="99"/>
    <w:rsid w:val="00DB7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e"/>
    <w:uiPriority w:val="99"/>
    <w:unhideWhenUsed/>
    <w:rsid w:val="00DB75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DB75BF"/>
  </w:style>
  <w:style w:type="paragraph" w:styleId="af0">
    <w:name w:val="header"/>
    <w:basedOn w:val="a"/>
    <w:link w:val="af1"/>
    <w:uiPriority w:val="99"/>
    <w:unhideWhenUsed/>
    <w:rsid w:val="00DB7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B75BF"/>
  </w:style>
  <w:style w:type="character" w:styleId="af2">
    <w:name w:val="Hyperlink"/>
    <w:basedOn w:val="a0"/>
    <w:uiPriority w:val="99"/>
    <w:semiHidden/>
    <w:unhideWhenUsed/>
    <w:rsid w:val="00DB75B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2B"/>
  </w:style>
  <w:style w:type="paragraph" w:styleId="1">
    <w:name w:val="heading 1"/>
    <w:basedOn w:val="a"/>
    <w:link w:val="10"/>
    <w:uiPriority w:val="1"/>
    <w:qFormat/>
    <w:rsid w:val="00DB75BF"/>
    <w:pPr>
      <w:widowControl w:val="0"/>
      <w:autoSpaceDE w:val="0"/>
      <w:autoSpaceDN w:val="0"/>
      <w:spacing w:after="0" w:line="240" w:lineRule="auto"/>
      <w:ind w:left="1099" w:right="130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F915D7"/>
    <w:pPr>
      <w:widowControl w:val="0"/>
      <w:autoSpaceDE w:val="0"/>
      <w:autoSpaceDN w:val="0"/>
      <w:spacing w:after="0" w:line="240" w:lineRule="auto"/>
      <w:ind w:left="29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F915D7"/>
    <w:rPr>
      <w:rFonts w:ascii="Times New Roman" w:eastAsia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102A6"/>
  </w:style>
  <w:style w:type="table" w:customStyle="1" w:styleId="TableNormal">
    <w:name w:val="Table Normal"/>
    <w:uiPriority w:val="2"/>
    <w:semiHidden/>
    <w:unhideWhenUsed/>
    <w:qFormat/>
    <w:rsid w:val="00E10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0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2">
    <w:name w:val="Нет списка2"/>
    <w:next w:val="a2"/>
    <w:uiPriority w:val="99"/>
    <w:semiHidden/>
    <w:unhideWhenUsed/>
    <w:rsid w:val="00E102A6"/>
  </w:style>
  <w:style w:type="table" w:customStyle="1" w:styleId="TableNormal1">
    <w:name w:val="Table Normal1"/>
    <w:uiPriority w:val="2"/>
    <w:semiHidden/>
    <w:unhideWhenUsed/>
    <w:qFormat/>
    <w:rsid w:val="00E10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DB75B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31">
    <w:name w:val="Нет списка3"/>
    <w:next w:val="a2"/>
    <w:uiPriority w:val="99"/>
    <w:semiHidden/>
    <w:unhideWhenUsed/>
    <w:rsid w:val="00DB75BF"/>
  </w:style>
  <w:style w:type="paragraph" w:customStyle="1" w:styleId="110">
    <w:name w:val="Заголовок 11"/>
    <w:basedOn w:val="a"/>
    <w:uiPriority w:val="1"/>
    <w:qFormat/>
    <w:rsid w:val="00DB75BF"/>
    <w:pPr>
      <w:widowControl w:val="0"/>
      <w:autoSpaceDE w:val="0"/>
      <w:autoSpaceDN w:val="0"/>
      <w:spacing w:after="0" w:line="240" w:lineRule="auto"/>
      <w:ind w:left="33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2">
    <w:name w:val="Сетка таблицы1"/>
    <w:basedOn w:val="a1"/>
    <w:next w:val="ab"/>
    <w:uiPriority w:val="39"/>
    <w:rsid w:val="00DB75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B75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Гиперссылка1"/>
    <w:basedOn w:val="a0"/>
    <w:uiPriority w:val="99"/>
    <w:unhideWhenUsed/>
    <w:rsid w:val="00DB75BF"/>
    <w:rPr>
      <w:color w:val="0000FF"/>
      <w:u w:val="single"/>
    </w:rPr>
  </w:style>
  <w:style w:type="character" w:customStyle="1" w:styleId="ae">
    <w:name w:val="Нижний колонтитул Знак"/>
    <w:basedOn w:val="a0"/>
    <w:link w:val="af"/>
    <w:uiPriority w:val="99"/>
    <w:rsid w:val="00DB7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e"/>
    <w:uiPriority w:val="99"/>
    <w:unhideWhenUsed/>
    <w:rsid w:val="00DB75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DB75BF"/>
  </w:style>
  <w:style w:type="paragraph" w:styleId="af0">
    <w:name w:val="header"/>
    <w:basedOn w:val="a"/>
    <w:link w:val="af1"/>
    <w:uiPriority w:val="99"/>
    <w:unhideWhenUsed/>
    <w:rsid w:val="00DB7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B75BF"/>
  </w:style>
  <w:style w:type="character" w:styleId="af2">
    <w:name w:val="Hyperlink"/>
    <w:basedOn w:val="a0"/>
    <w:uiPriority w:val="99"/>
    <w:semiHidden/>
    <w:unhideWhenUsed/>
    <w:rsid w:val="00DB75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D0764-8A51-4EB6-A5F2-5FA8DF181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 Михеев</cp:lastModifiedBy>
  <cp:revision>16</cp:revision>
  <dcterms:created xsi:type="dcterms:W3CDTF">2023-01-22T19:05:00Z</dcterms:created>
  <dcterms:modified xsi:type="dcterms:W3CDTF">2023-03-24T17:38:00Z</dcterms:modified>
</cp:coreProperties>
</file>